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B8192" w:rsidR="002059C0" w:rsidRPr="005E3916" w:rsidRDefault="00CC3A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13030B" w:rsidR="002059C0" w:rsidRPr="00BF0BC9" w:rsidRDefault="00CC3A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1CF4F" w:rsidR="005F75C4" w:rsidRPr="00FE2105" w:rsidRDefault="00CC3A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440DE" w:rsidR="009F3A75" w:rsidRPr="009F3A75" w:rsidRDefault="00CC3A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F432A5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EDFAF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E0E312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47750C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72C675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4E9CD8" w:rsidR="004738BE" w:rsidRPr="009F3A75" w:rsidRDefault="00CC3A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1EB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A3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A4DDBA" w:rsidR="009A6C64" w:rsidRPr="00CC3A08" w:rsidRDefault="00CC3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B920D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EE23E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5283E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53C9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4F119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EDD8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79DB96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9928A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3A3912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53E6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9A05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26639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7539D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D56F14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F615A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A3282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70B65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2494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48C2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AE006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17E2B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018BB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F8315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4820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3B3E4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203E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94DF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DCDE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615B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9AD29A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8E2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CC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62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0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1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58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130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5D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8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2D3A2B" w:rsidR="004738BE" w:rsidRPr="00FE2105" w:rsidRDefault="00CC3A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A72C4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D0280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A8A3E6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B688A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C4A3D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C4CEA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31196" w:rsidR="006F0168" w:rsidRPr="00CF3C4F" w:rsidRDefault="00CC3A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91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04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C3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09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18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88A92B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74BD28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FA7D3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C1FBB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F4987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3776A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97B5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D7B239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32BF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DF13D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B33A6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6B9DC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68F15C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1A4E14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5681BE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6126B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ED88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56A5F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C66C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94A90E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D6BBF3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F38BD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D37B5A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34779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3693F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FB3AF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7E71E0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CBF81" w:rsidR="009A6C64" w:rsidRPr="00652F37" w:rsidRDefault="00CC3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B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9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2F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13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05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799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24E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ED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54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55806" w:rsidR="004738BE" w:rsidRPr="00FE2105" w:rsidRDefault="00CC3A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1BFA5E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FFF3C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7C865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DD4104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1FDC5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A3310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3807E3" w:rsidR="00E33283" w:rsidRPr="003A2560" w:rsidRDefault="00CC3A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0E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70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3C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76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85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FD581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9F1E7" w:rsidR="00E33283" w:rsidRPr="00CC3A08" w:rsidRDefault="00CC3A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A0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A29BE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0CD94F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C33469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54F5FC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5FB13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62AD1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27B13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3FD576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8A0C5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923FD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8BEF3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901C6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7BC42E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6F35ED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5F6F0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95CBCD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11B2E2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13DDE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533D0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309FBC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58FA5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5E81F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40C82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1F4888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540FD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09683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92F7D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A68D5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4ABFE3" w:rsidR="00E33283" w:rsidRPr="00652F37" w:rsidRDefault="00CC3A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02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06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F8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646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62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E0F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49AB3" w:rsidR="00113533" w:rsidRPr="00CD562A" w:rsidRDefault="00CC3A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8A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C1D41" w:rsidR="00113533" w:rsidRPr="00CD562A" w:rsidRDefault="00CC3A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BC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24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85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94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57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8C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46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AF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C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9E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35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71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F5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7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70F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3A08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