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665B65" w:rsidR="002059C0" w:rsidRPr="005E3916" w:rsidRDefault="00611C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5A10EB" w:rsidR="002059C0" w:rsidRPr="00BF0BC9" w:rsidRDefault="00611C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F78715" w:rsidR="005F75C4" w:rsidRPr="00FE2105" w:rsidRDefault="00611C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961D90" w:rsidR="009F3A75" w:rsidRPr="009F3A75" w:rsidRDefault="00611C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D9264A" w:rsidR="004738BE" w:rsidRPr="009F3A75" w:rsidRDefault="00611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CACD1A" w:rsidR="004738BE" w:rsidRPr="009F3A75" w:rsidRDefault="00611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FFA535" w:rsidR="004738BE" w:rsidRPr="009F3A75" w:rsidRDefault="00611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A1FCB1" w:rsidR="004738BE" w:rsidRPr="009F3A75" w:rsidRDefault="00611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2523C2" w:rsidR="004738BE" w:rsidRPr="009F3A75" w:rsidRDefault="00611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CB6A8B" w:rsidR="004738BE" w:rsidRPr="009F3A75" w:rsidRDefault="00611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123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EE7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F5C850" w:rsidR="009A6C64" w:rsidRPr="00611C1C" w:rsidRDefault="00611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C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2214B5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BF4CF1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990C99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F8799B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0DE572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BAABAB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146A8C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8EDE8F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65CB96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7209BB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1BE45F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EE38B3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5920A0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5A5A24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EB7318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10F184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875800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86288D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83C31B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05DCC2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D20A95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BC0EC4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E3279F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9445C3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CF09FC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BAF041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AE989F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ED2E99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D4905B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7F58D1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7EF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EEF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CEE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09A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09F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B6C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2BD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E39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490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D70B4A" w:rsidR="004738BE" w:rsidRPr="00FE2105" w:rsidRDefault="00611C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37B27D" w:rsidR="006F0168" w:rsidRPr="00CF3C4F" w:rsidRDefault="00611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13BE66" w:rsidR="006F0168" w:rsidRPr="00CF3C4F" w:rsidRDefault="00611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63FC06" w:rsidR="006F0168" w:rsidRPr="00CF3C4F" w:rsidRDefault="00611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32607C" w:rsidR="006F0168" w:rsidRPr="00CF3C4F" w:rsidRDefault="00611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CD9875" w:rsidR="006F0168" w:rsidRPr="00CF3C4F" w:rsidRDefault="00611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5492CE" w:rsidR="006F0168" w:rsidRPr="00CF3C4F" w:rsidRDefault="00611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D0CEFD" w:rsidR="006F0168" w:rsidRPr="00CF3C4F" w:rsidRDefault="00611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BBA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1E4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BF6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DB5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F6E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4E9530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E623C3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99C67C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FE22FD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01D089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9C44EB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7446A3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8500A8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D75E28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06E542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2F10B2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ACDC74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40BCF9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6E8244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4FA7F0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FC56E9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A65780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66EFF8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A2F395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A9662E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733838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F5BF63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588F76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09C8C6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964EE0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3FDCC3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606E40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E7FFBA" w:rsidR="009A6C64" w:rsidRPr="00652F37" w:rsidRDefault="00611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4A5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EA7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149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F1D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621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39C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B16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CA4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A34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D8D93A" w:rsidR="004738BE" w:rsidRPr="00FE2105" w:rsidRDefault="00611C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0AEFC8" w:rsidR="00E33283" w:rsidRPr="003A2560" w:rsidRDefault="00611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D435EB" w:rsidR="00E33283" w:rsidRPr="003A2560" w:rsidRDefault="00611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6DE5D1" w:rsidR="00E33283" w:rsidRPr="003A2560" w:rsidRDefault="00611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14546E" w:rsidR="00E33283" w:rsidRPr="003A2560" w:rsidRDefault="00611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B01B03" w:rsidR="00E33283" w:rsidRPr="003A2560" w:rsidRDefault="00611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D67E03" w:rsidR="00E33283" w:rsidRPr="003A2560" w:rsidRDefault="00611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F101D5" w:rsidR="00E33283" w:rsidRPr="003A2560" w:rsidRDefault="00611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DC6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9B1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6C0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1DA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567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A81EAE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5BFB61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9347A0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E8EDBF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1BE626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A09993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D26532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AB91EE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A20DB1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BB2232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C1F3F0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1C83AA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83B2D5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57D163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922046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74D11D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C81538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05984E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A0DD5C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15ADDA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E55302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F31689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9A70D6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D8DC5F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D6CF77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127094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B63929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025AF5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895BCD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FEFBF6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641AE6" w:rsidR="00E33283" w:rsidRPr="00652F37" w:rsidRDefault="00611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68D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9AE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C25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4C8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143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2B0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36C5A0" w:rsidR="00113533" w:rsidRPr="00CD562A" w:rsidRDefault="00611C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4A6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47C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97B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EC5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82A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772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A9F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FC0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284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937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147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474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694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173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AE2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49B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6EE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1C1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