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8365C0" w:rsidR="002059C0" w:rsidRPr="005E3916" w:rsidRDefault="005C1A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2881E1C" w:rsidR="002059C0" w:rsidRPr="00BF0BC9" w:rsidRDefault="005C1A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BA81F6" w:rsidR="005F75C4" w:rsidRPr="00FE2105" w:rsidRDefault="005C1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7C11D4" w:rsidR="009F3A75" w:rsidRPr="009F3A75" w:rsidRDefault="005C1A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1C8D63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70924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E17832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296F57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886A2C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D7437D" w:rsidR="004738BE" w:rsidRPr="009F3A75" w:rsidRDefault="005C1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31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55B406" w:rsidR="009A6C64" w:rsidRPr="005C1A26" w:rsidRDefault="005C1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CC44F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95B233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C6B744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AFE797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EA590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45799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321D7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51F160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94ED0E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40A27A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EF69BC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25755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C4B100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A0350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3F27FA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1BBD31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C0D6C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DE7036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9BABCC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C178E8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290241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B73D5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1E857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C19BDE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A8E4D8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58B28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E948AF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E854E6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0E48E4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64FFF5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BC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353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CA9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2DD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CA5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04E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8D3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842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46E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40D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7E69F5" w:rsidR="004738BE" w:rsidRPr="00FE2105" w:rsidRDefault="005C1A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736CC3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EBE1B0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4B9181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2B5080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5762C6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C19E71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052F69" w:rsidR="006F0168" w:rsidRPr="00CF3C4F" w:rsidRDefault="005C1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F02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46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A7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DEB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019C39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B27F90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41BC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8BA1A9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130BAA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577388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502A7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DAED1E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1F21C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EB3B14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977B8B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7C75E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C70AEE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BB1D0F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32105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AE63A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5D655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C291A2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521D7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70FA8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E4421F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D7F6E9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E6689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B0AEE5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252F03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1DE00B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E1E554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2D362C" w:rsidR="009A6C64" w:rsidRPr="00652F37" w:rsidRDefault="005C1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42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AFB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27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61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F27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AFA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FFE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0C0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D6F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63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E6B60F" w:rsidR="004738BE" w:rsidRPr="00FE2105" w:rsidRDefault="005C1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796CB8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BA7961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201BD2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C2CF87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A0EB1B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039B93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105D4" w:rsidR="00E33283" w:rsidRPr="003A2560" w:rsidRDefault="005C1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12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13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5F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E26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7ABFED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3F0A89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7319F6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08AE21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31267F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FD96D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94FEBA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0A5F4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3D91AE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11796E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6DAF73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0523F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D46756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B02B37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9284FE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44125E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717044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363BC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33F85A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1A06E9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1919A9" w:rsidR="00E33283" w:rsidRPr="005C1A26" w:rsidRDefault="005C1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1A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DFBB0D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754CA6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4F1075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683918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2321F8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4BA2AE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52653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3496B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05722D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A22A2C" w:rsidR="00E33283" w:rsidRPr="00652F37" w:rsidRDefault="005C1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38D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A15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16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162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C54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78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4A5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2C478" w:rsidR="00113533" w:rsidRPr="00CD562A" w:rsidRDefault="005C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32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EE567" w:rsidR="00113533" w:rsidRPr="00CD562A" w:rsidRDefault="005C1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13B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FBE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B9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2B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39D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D79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40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754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DC0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FDB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E0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2B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40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70E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43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1A26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