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EBDDD8" w:rsidR="002059C0" w:rsidRPr="005E3916" w:rsidRDefault="00B620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7F7F38" w:rsidR="002059C0" w:rsidRPr="00BF0BC9" w:rsidRDefault="00B620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94E5F5" w:rsidR="005F75C4" w:rsidRPr="00FE2105" w:rsidRDefault="00B620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A8C2AA" w:rsidR="009F3A75" w:rsidRPr="009F3A75" w:rsidRDefault="00B620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B9CF31" w:rsidR="004738BE" w:rsidRPr="009F3A75" w:rsidRDefault="00B62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087FFA" w:rsidR="004738BE" w:rsidRPr="009F3A75" w:rsidRDefault="00B62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B16B3E" w:rsidR="004738BE" w:rsidRPr="009F3A75" w:rsidRDefault="00B62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768FB0" w:rsidR="004738BE" w:rsidRPr="009F3A75" w:rsidRDefault="00B62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C8D926" w:rsidR="004738BE" w:rsidRPr="009F3A75" w:rsidRDefault="00B62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7A06F3" w:rsidR="004738BE" w:rsidRPr="009F3A75" w:rsidRDefault="00B62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856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78A234" w:rsidR="009A6C64" w:rsidRPr="00B62094" w:rsidRDefault="00B62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0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E2720B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8222FC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2D4FDC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22A55E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A87089" w:rsidR="009A6C64" w:rsidRPr="00B62094" w:rsidRDefault="00B62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09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3BB463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CB479F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200333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985984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20D7BA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3239B5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7F4D49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1DC4EB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51CCB5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87AAF3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4D212D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B771C4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0BEDD6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8560AD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5CD79B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A8553D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DA5B74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CCAE24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A55EC3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A63069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D1F862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829F16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84D692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D24284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8A2C2A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CD0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8A9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6EC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037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361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5D1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8F8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48D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EC7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CA3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B7A86A" w:rsidR="004738BE" w:rsidRPr="00FE2105" w:rsidRDefault="00B620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9724A7" w:rsidR="006F0168" w:rsidRPr="00CF3C4F" w:rsidRDefault="00B62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EE167A" w:rsidR="006F0168" w:rsidRPr="00CF3C4F" w:rsidRDefault="00B62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96623C" w:rsidR="006F0168" w:rsidRPr="00CF3C4F" w:rsidRDefault="00B62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3CFECB" w:rsidR="006F0168" w:rsidRPr="00CF3C4F" w:rsidRDefault="00B62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58EDAD" w:rsidR="006F0168" w:rsidRPr="00CF3C4F" w:rsidRDefault="00B62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36A8F4" w:rsidR="006F0168" w:rsidRPr="00CF3C4F" w:rsidRDefault="00B62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2A6CB1" w:rsidR="006F0168" w:rsidRPr="00CF3C4F" w:rsidRDefault="00B62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B65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2B5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7CE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C9C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C07228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CDCB16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F03D13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91F8E8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BFEBE6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72DC07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9E4078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2A9AA1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3633EA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DA16C6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CB4EA0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E3C5D7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D5E121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D30A11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67F5E6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295182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436191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AEBA5B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793913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354E10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372E46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03F388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E10064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DD6F05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069874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D50C3E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EA5DC4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A6A4BD" w:rsidR="009A6C64" w:rsidRPr="00652F37" w:rsidRDefault="00B6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0AA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323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B88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360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0D1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C3B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CA6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3A7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540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211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B0BE68" w:rsidR="004738BE" w:rsidRPr="00FE2105" w:rsidRDefault="00B620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1CC87F" w:rsidR="00E33283" w:rsidRPr="003A2560" w:rsidRDefault="00B62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2284FB" w:rsidR="00E33283" w:rsidRPr="003A2560" w:rsidRDefault="00B62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285563" w:rsidR="00E33283" w:rsidRPr="003A2560" w:rsidRDefault="00B62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F59A7B" w:rsidR="00E33283" w:rsidRPr="003A2560" w:rsidRDefault="00B62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D45DFF" w:rsidR="00E33283" w:rsidRPr="003A2560" w:rsidRDefault="00B62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04F94A" w:rsidR="00E33283" w:rsidRPr="003A2560" w:rsidRDefault="00B62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D2F56F" w:rsidR="00E33283" w:rsidRPr="003A2560" w:rsidRDefault="00B62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0A0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FDF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334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F1D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B3136B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CEB921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DDAB62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01BF4D" w:rsidR="00E33283" w:rsidRPr="00B62094" w:rsidRDefault="00B620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09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9A9719" w:rsidR="00E33283" w:rsidRPr="00B62094" w:rsidRDefault="00B620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09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AF9B3A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74F2CC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3E7501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0A7BA2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C41E1D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41340C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E289B8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E1DD4F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B7DBE3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EB8F2C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5662BB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A057B4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F376A5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4275DA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18C4A7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FD7D3E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D9D0F6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0B2323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95A663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B5F06A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7E985E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2A9397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8364B9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F27331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100832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01C109" w:rsidR="00E33283" w:rsidRPr="00652F37" w:rsidRDefault="00B6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575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610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059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9FB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8DD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9E6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2F8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FDBDA" w:rsidR="00113533" w:rsidRPr="00CD562A" w:rsidRDefault="00B62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411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1987B2" w:rsidR="00113533" w:rsidRPr="00CD562A" w:rsidRDefault="00B62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FD0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33983E" w:rsidR="00113533" w:rsidRPr="00CD562A" w:rsidRDefault="00B62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87B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F5D020" w:rsidR="00113533" w:rsidRPr="00CD562A" w:rsidRDefault="00B62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B9D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040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A7E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CD8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11E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191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13D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822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448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CA3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2F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209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