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107087" w:rsidR="002059C0" w:rsidRPr="005E3916" w:rsidRDefault="000519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5656BB" w:rsidR="002059C0" w:rsidRPr="00BF0BC9" w:rsidRDefault="000519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71341F" w:rsidR="005F75C4" w:rsidRPr="00FE2105" w:rsidRDefault="000519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59DDD0" w:rsidR="009F3A75" w:rsidRPr="009F3A75" w:rsidRDefault="000519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ACE114" w:rsidR="004738BE" w:rsidRPr="009F3A75" w:rsidRDefault="00051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1F63ED" w:rsidR="004738BE" w:rsidRPr="009F3A75" w:rsidRDefault="00051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6DDC6D" w:rsidR="004738BE" w:rsidRPr="009F3A75" w:rsidRDefault="00051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16EE79" w:rsidR="004738BE" w:rsidRPr="009F3A75" w:rsidRDefault="00051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5DB1CC" w:rsidR="004738BE" w:rsidRPr="009F3A75" w:rsidRDefault="00051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59D079" w:rsidR="004738BE" w:rsidRPr="009F3A75" w:rsidRDefault="000519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84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0A1592" w:rsidR="009A6C64" w:rsidRPr="00051922" w:rsidRDefault="00051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9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C66BA3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3107B0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8C60F8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DA7390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98BC3B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592447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48E27F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CB7658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F434F0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5ACEEC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0DB649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3EB5B3" w:rsidR="009A6C64" w:rsidRPr="00051922" w:rsidRDefault="00051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92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33CB47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7D07C3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D125B2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7C8653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F5419F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D27E5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AC4BD5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B53913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C1B41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CB3997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42ACC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D9680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7DB6EB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DC5017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C25444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80F6A1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300AA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4CAA31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29E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A6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E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536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70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DD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BAF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032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BBE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E69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2BF8D6" w:rsidR="004738BE" w:rsidRPr="00FE2105" w:rsidRDefault="000519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878EA" w:rsidR="006F0168" w:rsidRPr="00CF3C4F" w:rsidRDefault="00051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928D24" w:rsidR="006F0168" w:rsidRPr="00CF3C4F" w:rsidRDefault="00051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CA7026" w:rsidR="006F0168" w:rsidRPr="00CF3C4F" w:rsidRDefault="00051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C22A06" w:rsidR="006F0168" w:rsidRPr="00CF3C4F" w:rsidRDefault="00051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12400A" w:rsidR="006F0168" w:rsidRPr="00CF3C4F" w:rsidRDefault="00051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4411E2" w:rsidR="006F0168" w:rsidRPr="00CF3C4F" w:rsidRDefault="00051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F251D" w:rsidR="006F0168" w:rsidRPr="00CF3C4F" w:rsidRDefault="000519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311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DB2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2D2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559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E3BF1C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678AA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0F8D65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31CE17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0E7A22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377D08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4B6715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354D32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01330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C8D49A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6A7FC3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CF947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5539A8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3CA505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BACB95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40CB7C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D5FB5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604AB6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955171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1E2AEF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ACE857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037981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91120A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632C2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8B8CA2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39B97F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BAD3A2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53E013" w:rsidR="009A6C64" w:rsidRPr="00652F37" w:rsidRDefault="00051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C7F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ACE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F74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D90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2B7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523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5DB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BE3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5BB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19D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678EA6" w:rsidR="004738BE" w:rsidRPr="00FE2105" w:rsidRDefault="000519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B6A459" w:rsidR="00E33283" w:rsidRPr="003A2560" w:rsidRDefault="00051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CF443" w:rsidR="00E33283" w:rsidRPr="003A2560" w:rsidRDefault="00051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F4F14E" w:rsidR="00E33283" w:rsidRPr="003A2560" w:rsidRDefault="00051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469F67" w:rsidR="00E33283" w:rsidRPr="003A2560" w:rsidRDefault="00051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F0DCBD" w:rsidR="00E33283" w:rsidRPr="003A2560" w:rsidRDefault="00051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1EB397" w:rsidR="00E33283" w:rsidRPr="003A2560" w:rsidRDefault="00051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48B2EF" w:rsidR="00E33283" w:rsidRPr="003A2560" w:rsidRDefault="000519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8D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809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303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7C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74030B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A4273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73F87C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EE3CD2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8B1FD4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B269A8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81F272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8BEB02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34F766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C5A4F0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14C61B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A18B8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F5AE40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E5EF6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894703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F6DD58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0E5942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78B8FB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775B56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A56672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4567AD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D9ADBE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720C51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85A0E3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D288D8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DA3FE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56A7AA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2DE66C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0302FC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774B07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29FFB9" w:rsidR="00E33283" w:rsidRPr="00652F37" w:rsidRDefault="000519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443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CBB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589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AA0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C32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22B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D66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8B044" w:rsidR="00113533" w:rsidRPr="00CD562A" w:rsidRDefault="000519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5A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F48B9" w:rsidR="00113533" w:rsidRPr="00CD562A" w:rsidRDefault="000519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33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25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0F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D3D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3D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B4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38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49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537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5D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B7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2BF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D1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A6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964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1922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