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211C50" w:rsidR="002059C0" w:rsidRPr="005E3916" w:rsidRDefault="009D0A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0BFBF4" w:rsidR="002059C0" w:rsidRPr="00BF0BC9" w:rsidRDefault="009D0A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EA4552" w:rsidR="005F75C4" w:rsidRPr="00FE2105" w:rsidRDefault="009D0A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69FC95" w:rsidR="009F3A75" w:rsidRPr="009F3A75" w:rsidRDefault="009D0A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C28861" w:rsidR="004738BE" w:rsidRPr="009F3A75" w:rsidRDefault="009D0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A9C8EF" w:rsidR="004738BE" w:rsidRPr="009F3A75" w:rsidRDefault="009D0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2BE0A1" w:rsidR="004738BE" w:rsidRPr="009F3A75" w:rsidRDefault="009D0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31106A" w:rsidR="004738BE" w:rsidRPr="009F3A75" w:rsidRDefault="009D0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4FD831" w:rsidR="004738BE" w:rsidRPr="009F3A75" w:rsidRDefault="009D0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746046" w:rsidR="004738BE" w:rsidRPr="009F3A75" w:rsidRDefault="009D0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91E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2D1BCE" w:rsidR="009A6C64" w:rsidRPr="009D0AAD" w:rsidRDefault="009D0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1305E8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D99C4C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66226A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D47BFD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9FF0DE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76934E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6DA4C7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C24D4F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2F995A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4BBB9B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1BBA7D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72E720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893C47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787B54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916F15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B7D998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01F44A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8AB9DB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613A86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F55014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29AF24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2941A0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5C58DB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D2CC17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964798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99305C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48530D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E11AC5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E195A3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466C2F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B10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299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D85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D0B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DF5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850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91D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FE7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628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171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712C24" w:rsidR="004738BE" w:rsidRPr="00FE2105" w:rsidRDefault="009D0A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20774B" w:rsidR="006F0168" w:rsidRPr="00CF3C4F" w:rsidRDefault="009D0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F5F7A0" w:rsidR="006F0168" w:rsidRPr="00CF3C4F" w:rsidRDefault="009D0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5CFF97" w:rsidR="006F0168" w:rsidRPr="00CF3C4F" w:rsidRDefault="009D0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C1D6D3" w:rsidR="006F0168" w:rsidRPr="00CF3C4F" w:rsidRDefault="009D0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AE7C31" w:rsidR="006F0168" w:rsidRPr="00CF3C4F" w:rsidRDefault="009D0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570556" w:rsidR="006F0168" w:rsidRPr="00CF3C4F" w:rsidRDefault="009D0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B45F04" w:rsidR="006F0168" w:rsidRPr="00CF3C4F" w:rsidRDefault="009D0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168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CC7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A66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925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A419EB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85C9F9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CD6F8A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AEE85C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CB8CEB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195202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9372D5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6DC784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BC0C36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325C7C" w:rsidR="009A6C64" w:rsidRPr="009D0AAD" w:rsidRDefault="009D0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A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F1C50F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ABC049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C8C87B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8B111D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C04057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18CAB0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C0FB3E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88B183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579639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9822A7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566E6B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9257CF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343A96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58094C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A43D1B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C8B011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F515FD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3F67B0" w:rsidR="009A6C64" w:rsidRPr="00652F37" w:rsidRDefault="009D0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79A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F83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10C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757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641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D3E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EAD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C21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078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A12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8BC85A" w:rsidR="004738BE" w:rsidRPr="00FE2105" w:rsidRDefault="009D0A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D35564" w:rsidR="00E33283" w:rsidRPr="003A2560" w:rsidRDefault="009D0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2DB91D" w:rsidR="00E33283" w:rsidRPr="003A2560" w:rsidRDefault="009D0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7986D1" w:rsidR="00E33283" w:rsidRPr="003A2560" w:rsidRDefault="009D0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65C482" w:rsidR="00E33283" w:rsidRPr="003A2560" w:rsidRDefault="009D0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FCEB6D" w:rsidR="00E33283" w:rsidRPr="003A2560" w:rsidRDefault="009D0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F19382" w:rsidR="00E33283" w:rsidRPr="003A2560" w:rsidRDefault="009D0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2E4DB6" w:rsidR="00E33283" w:rsidRPr="003A2560" w:rsidRDefault="009D0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771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8EF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7CB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91B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C2C0B4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AE737B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42C667" w:rsidR="00E33283" w:rsidRPr="009D0AAD" w:rsidRDefault="009D0A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A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367472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BC9C82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8345EB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2A6DC4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DAB63C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BA1D94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01EF10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6B66B0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3A403D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3ED43C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FEB50F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3E04B8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CF2CF1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F0EFC2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8556F4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5CFDA3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598A77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39956C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9067EC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34ED04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7AE5A2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8E5503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D542EA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932978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7CBD77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534527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235197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044E82" w:rsidR="00E33283" w:rsidRPr="00652F37" w:rsidRDefault="009D0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44C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236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182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D23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344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570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709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953653" w:rsidR="00113533" w:rsidRPr="00CD562A" w:rsidRDefault="009D0A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D09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8B984A" w:rsidR="00113533" w:rsidRPr="00CD562A" w:rsidRDefault="009D0A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AB0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3CC548" w:rsidR="00113533" w:rsidRPr="00CD562A" w:rsidRDefault="009D0A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F29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EF8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4E7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5F2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4AC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E7E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DE4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771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A65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22D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4BE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DC7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E36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0AAD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