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67531D" w:rsidR="002059C0" w:rsidRPr="005E3916" w:rsidRDefault="003420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1CF85C" w:rsidR="002059C0" w:rsidRPr="00BF0BC9" w:rsidRDefault="003420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D49112" w:rsidR="005F75C4" w:rsidRPr="00FE2105" w:rsidRDefault="003420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0534B8" w:rsidR="009F3A75" w:rsidRPr="009F3A75" w:rsidRDefault="003420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E2F760" w:rsidR="004738BE" w:rsidRPr="009F3A75" w:rsidRDefault="00342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83AA1C" w:rsidR="004738BE" w:rsidRPr="009F3A75" w:rsidRDefault="00342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4A7F37" w:rsidR="004738BE" w:rsidRPr="009F3A75" w:rsidRDefault="00342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BBD68D" w:rsidR="004738BE" w:rsidRPr="009F3A75" w:rsidRDefault="00342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142BB2" w:rsidR="004738BE" w:rsidRPr="009F3A75" w:rsidRDefault="00342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73FC5C" w:rsidR="004738BE" w:rsidRPr="009F3A75" w:rsidRDefault="00342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1B0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CE36FE" w:rsidR="009A6C64" w:rsidRPr="0034201D" w:rsidRDefault="00342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0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EF9356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A02539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74118B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EFF0EB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CC6D75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C69855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ECCA70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2567E2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D2F12C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DA7806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22E6B8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DA0DE0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0F1848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D9C669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B776E2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4160FB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4D54DE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B13965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E4312A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D18420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515193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522EC6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06F601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AD2A15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45525C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D72415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8BAC2E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B897FA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20C843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06595F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9F3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EFF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DED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847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1A5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5FA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BA3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4EA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4CA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24D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7296C0" w:rsidR="004738BE" w:rsidRPr="00FE2105" w:rsidRDefault="003420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3545C6" w:rsidR="006F0168" w:rsidRPr="00CF3C4F" w:rsidRDefault="00342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3BC55E" w:rsidR="006F0168" w:rsidRPr="00CF3C4F" w:rsidRDefault="00342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EC51A7" w:rsidR="006F0168" w:rsidRPr="00CF3C4F" w:rsidRDefault="00342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3EC178" w:rsidR="006F0168" w:rsidRPr="00CF3C4F" w:rsidRDefault="00342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44EAF0" w:rsidR="006F0168" w:rsidRPr="00CF3C4F" w:rsidRDefault="00342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A166CB" w:rsidR="006F0168" w:rsidRPr="00CF3C4F" w:rsidRDefault="00342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8E326F" w:rsidR="006F0168" w:rsidRPr="00CF3C4F" w:rsidRDefault="00342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5F8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47A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8EB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2BB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4BCD55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FC7E5E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A5AF73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96C84F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F17294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2EEC53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322B22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5833A6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6229A6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0A9C7F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D6C4BF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D0680B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D12D1C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2FB556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657F1C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4EB72B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7271D4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09F519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9705A5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941918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CE99AE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4BBC41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F9BF8F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F48E81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3D7442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1C663B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48A18C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2BC1EC" w:rsidR="009A6C64" w:rsidRPr="00652F37" w:rsidRDefault="00342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BB5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FBE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86A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2EE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790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D78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57B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40B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18F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739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BD9C1E" w:rsidR="004738BE" w:rsidRPr="00FE2105" w:rsidRDefault="003420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C488C1" w:rsidR="00E33283" w:rsidRPr="003A2560" w:rsidRDefault="00342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41F933" w:rsidR="00E33283" w:rsidRPr="003A2560" w:rsidRDefault="00342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7E25C6" w:rsidR="00E33283" w:rsidRPr="003A2560" w:rsidRDefault="00342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C096E7" w:rsidR="00E33283" w:rsidRPr="003A2560" w:rsidRDefault="00342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331B58" w:rsidR="00E33283" w:rsidRPr="003A2560" w:rsidRDefault="00342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F1C744" w:rsidR="00E33283" w:rsidRPr="003A2560" w:rsidRDefault="00342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6DBCB9" w:rsidR="00E33283" w:rsidRPr="003A2560" w:rsidRDefault="00342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415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A03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390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A5C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E6C7AC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29BEE3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8A5F43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7F9051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578A43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D0C250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C469EC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282C21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44453D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94AF59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2B23C2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6F02EC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402AF0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2E618D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A461F6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FE1B4A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049AE2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C47BA6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C95BE8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3E5761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AD7FDD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566C81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37F917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EFCE42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D59F59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C5A852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69065A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D590DC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40173E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5ED9F1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344A63" w:rsidR="00E33283" w:rsidRPr="00652F37" w:rsidRDefault="00342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169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B04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E64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032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B1E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B48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EDB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447512" w:rsidR="00113533" w:rsidRPr="00CD562A" w:rsidRDefault="00342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D6D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1BD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28F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189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107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5E2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DF8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368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2F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5CC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4FA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058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D3F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63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7A0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602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16C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201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