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DB1763" w:rsidR="002059C0" w:rsidRPr="005E3916" w:rsidRDefault="00706B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DEC46D" w:rsidR="002059C0" w:rsidRPr="00BF0BC9" w:rsidRDefault="00706B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E8735B" w:rsidR="005F75C4" w:rsidRPr="00FE2105" w:rsidRDefault="00706B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D0BEBC" w:rsidR="009F3A75" w:rsidRPr="009F3A75" w:rsidRDefault="00706B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29200A" w:rsidR="004738BE" w:rsidRPr="009F3A75" w:rsidRDefault="00706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1758EF" w:rsidR="004738BE" w:rsidRPr="009F3A75" w:rsidRDefault="00706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6DBD61" w:rsidR="004738BE" w:rsidRPr="009F3A75" w:rsidRDefault="00706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54133E" w:rsidR="004738BE" w:rsidRPr="009F3A75" w:rsidRDefault="00706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22DB2F" w:rsidR="004738BE" w:rsidRPr="009F3A75" w:rsidRDefault="00706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821602" w:rsidR="004738BE" w:rsidRPr="009F3A75" w:rsidRDefault="00706B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F7E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B21CD2" w:rsidR="009A6C64" w:rsidRPr="00706B92" w:rsidRDefault="00706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9DEBA5" w:rsidR="009A6C64" w:rsidRPr="00706B92" w:rsidRDefault="00706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A612A6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81008F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D09247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1BAB48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71A59A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80CF99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51C44F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42D242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8344BB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B003A4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99DCF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4F71C3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9A08EC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25648D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5CA202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3C5662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029468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8E56DB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DCB332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34C9E4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A0EBAB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48F573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A36029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6E8C0F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1B567D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319DF1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7FE808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C5DB67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69D99F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CE6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A67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876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A5C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A69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429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DC2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25F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3AB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98B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015BD5" w:rsidR="004738BE" w:rsidRPr="00FE2105" w:rsidRDefault="00706B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0BCECA" w:rsidR="006F0168" w:rsidRPr="00CF3C4F" w:rsidRDefault="00706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98EC24" w:rsidR="006F0168" w:rsidRPr="00CF3C4F" w:rsidRDefault="00706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66CB5D" w:rsidR="006F0168" w:rsidRPr="00CF3C4F" w:rsidRDefault="00706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0545D3" w:rsidR="006F0168" w:rsidRPr="00CF3C4F" w:rsidRDefault="00706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E8CE19" w:rsidR="006F0168" w:rsidRPr="00CF3C4F" w:rsidRDefault="00706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BE421C" w:rsidR="006F0168" w:rsidRPr="00CF3C4F" w:rsidRDefault="00706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B1C089" w:rsidR="006F0168" w:rsidRPr="00CF3C4F" w:rsidRDefault="00706B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006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A45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E1E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3D9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FEC645" w:rsidR="009A6C64" w:rsidRPr="00706B92" w:rsidRDefault="00706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FA7A7B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A1D014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91BCF0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7C57A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10F549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52D073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2C11DE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27916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00568D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C91A2D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01B7CA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5D336C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CE6EAE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86B6A0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1B55FC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E600E4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6071B1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08184A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40CFEC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C02F82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CAA86F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26079F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E6EEC3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08998F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152320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12A942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32E34A" w:rsidR="009A6C64" w:rsidRPr="00652F37" w:rsidRDefault="00706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467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7E8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BEC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1DD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78A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CAF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FB3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8A9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518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A7B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04E5FE" w:rsidR="004738BE" w:rsidRPr="00FE2105" w:rsidRDefault="00706B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307A59" w:rsidR="00E33283" w:rsidRPr="003A2560" w:rsidRDefault="00706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EE191E" w:rsidR="00E33283" w:rsidRPr="003A2560" w:rsidRDefault="00706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E2E3F6" w:rsidR="00E33283" w:rsidRPr="003A2560" w:rsidRDefault="00706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A15325" w:rsidR="00E33283" w:rsidRPr="003A2560" w:rsidRDefault="00706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7F9542" w:rsidR="00E33283" w:rsidRPr="003A2560" w:rsidRDefault="00706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0F2D39" w:rsidR="00E33283" w:rsidRPr="003A2560" w:rsidRDefault="00706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764C51" w:rsidR="00E33283" w:rsidRPr="003A2560" w:rsidRDefault="00706B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2BB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F20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CCB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DEC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8726E4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2CEA4A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5FA5CF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BA8711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F96055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EC35FE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A79C7F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9C70E2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87095A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54E396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099710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C10B2D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45B9BA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9F4210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86B092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F7FECC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EB6FF3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58E08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49AB55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F8EC8E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8EFF54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05C14C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FA3BA8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3F7747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A6CD2F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A3EFF6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88761C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DECE6C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8FDB36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9AEBC3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B24A0D" w:rsidR="00E33283" w:rsidRPr="00652F37" w:rsidRDefault="00706B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CFA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D8E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743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647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B3B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B93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B28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0C92F9" w:rsidR="00113533" w:rsidRPr="00CD562A" w:rsidRDefault="00706B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F10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84244A" w:rsidR="00113533" w:rsidRPr="00CD562A" w:rsidRDefault="00706B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5D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E03669" w:rsidR="00113533" w:rsidRPr="00CD562A" w:rsidRDefault="00706B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12C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82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EE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C2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A8D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6E2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B07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D3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5F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45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7A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35C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B8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B92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