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EFC1B0" w:rsidR="002059C0" w:rsidRPr="005E3916" w:rsidRDefault="009C2F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B7F2B5" w:rsidR="002059C0" w:rsidRPr="00BF0BC9" w:rsidRDefault="009C2F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DE7998" w:rsidR="005F75C4" w:rsidRPr="00FE2105" w:rsidRDefault="009C2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C541E" w:rsidR="009F3A75" w:rsidRPr="009F3A75" w:rsidRDefault="009C2F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3946EE" w:rsidR="004738BE" w:rsidRPr="009F3A75" w:rsidRDefault="009C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08D434" w:rsidR="004738BE" w:rsidRPr="009F3A75" w:rsidRDefault="009C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89D74" w:rsidR="004738BE" w:rsidRPr="009F3A75" w:rsidRDefault="009C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3F8750" w:rsidR="004738BE" w:rsidRPr="009F3A75" w:rsidRDefault="009C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98387" w:rsidR="004738BE" w:rsidRPr="009F3A75" w:rsidRDefault="009C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5281C" w:rsidR="004738BE" w:rsidRPr="009F3A75" w:rsidRDefault="009C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2E7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8D42E" w:rsidR="009A6C64" w:rsidRPr="009C2FAD" w:rsidRDefault="009C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CD79E0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573A51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CBC621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BD8B7D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C35F19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71241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FB672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F157DC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A0F9F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8274D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54FBD7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02612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424B4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E92230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69C605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2C3C97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78074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914B3B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E1CB3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E0F2E7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C12AA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6CB19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713321" w:rsidR="009A6C64" w:rsidRPr="009C2FAD" w:rsidRDefault="009C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FB5A7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00CDEC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9F287C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F37992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073D84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7FED4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1ABCA9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C48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4BA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6E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7EA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9C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532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6FC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248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76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9A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AEE5D" w:rsidR="004738BE" w:rsidRPr="00FE2105" w:rsidRDefault="009C2F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2ACF19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C3526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A1EE3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29F70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CF0FD4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A7A59A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52D0BA" w:rsidR="006F0168" w:rsidRPr="00CF3C4F" w:rsidRDefault="009C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5F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55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D5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D1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B33CD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A8B015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5D509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E2D636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D62559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F7AB84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877AB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3FE67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6576EF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A783AA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1DB49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6B628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D353D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C95543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678380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506BA8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E89AC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08A73E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5AA28E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ECA51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C3BD4E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6426A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FBD43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EE0336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F674EE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F4607B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9D00A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8EDBF0" w:rsidR="009A6C64" w:rsidRPr="00652F37" w:rsidRDefault="009C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84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B7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0AE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F9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36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7E4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9A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141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4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B90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AAEBE" w:rsidR="004738BE" w:rsidRPr="00FE2105" w:rsidRDefault="009C2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7B767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A89B25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53E28D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EBA831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158066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E49DC3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1214D" w:rsidR="00E33283" w:rsidRPr="003A2560" w:rsidRDefault="009C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A4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48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56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14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21FA3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A6205D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27DCF8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3C44C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EB4E3D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C45BD3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773CA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39F9B" w:rsidR="00E33283" w:rsidRPr="009C2FAD" w:rsidRDefault="009C2F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F2984D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484B43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BAA5E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D560BF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B4DBFE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C076A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6E67A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B77A3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659A3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4A74F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6A1DEB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E4204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124049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0C7207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7AA312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FF7CE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760915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257E38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C038E4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F4BBE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1E169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A57FB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E45E1" w:rsidR="00E33283" w:rsidRPr="00652F37" w:rsidRDefault="009C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B8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1D7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6E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859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82D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23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FF0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4D8CB" w:rsidR="00113533" w:rsidRPr="00CD562A" w:rsidRDefault="009C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F89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DB7B5" w:rsidR="00113533" w:rsidRPr="00CD562A" w:rsidRDefault="009C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B7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BCD18" w:rsidR="00113533" w:rsidRPr="00CD562A" w:rsidRDefault="009C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10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48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FA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38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71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14E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F6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7E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84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AC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E5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1D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DA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FA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