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7FC5E" w:rsidR="002059C0" w:rsidRPr="005E3916" w:rsidRDefault="007851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B8D87A" w:rsidR="002059C0" w:rsidRPr="00BF0BC9" w:rsidRDefault="007851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BD2BED" w:rsidR="005F75C4" w:rsidRPr="00FE2105" w:rsidRDefault="007851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EECFE" w:rsidR="009F3A75" w:rsidRPr="009F3A75" w:rsidRDefault="007851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56FF31" w:rsidR="004738BE" w:rsidRPr="009F3A75" w:rsidRDefault="0078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9A008B" w:rsidR="004738BE" w:rsidRPr="009F3A75" w:rsidRDefault="0078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FBEBF5" w:rsidR="004738BE" w:rsidRPr="009F3A75" w:rsidRDefault="0078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A12142" w:rsidR="004738BE" w:rsidRPr="009F3A75" w:rsidRDefault="0078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D291C7" w:rsidR="004738BE" w:rsidRPr="009F3A75" w:rsidRDefault="0078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AD55C5" w:rsidR="004738BE" w:rsidRPr="009F3A75" w:rsidRDefault="0078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F3F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C99C84" w:rsidR="009A6C64" w:rsidRPr="007851A6" w:rsidRDefault="00785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4601C2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CBB55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526E13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C22609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EF96D1" w:rsidR="009A6C64" w:rsidRPr="007851A6" w:rsidRDefault="00785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A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BD5C64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CC0EB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BE58C4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23F1BB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570435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B5AD7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ADA1FA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45D008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52EC43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B62952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8FF0FB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46D24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B39C48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BD75B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351BF3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56F013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9736F2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ACD86E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1984C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3EA544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137D31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AE6CEC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073C87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FD289B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390915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1E4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B0F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FB8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896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153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D30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080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9C2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A5B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0D0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542134" w:rsidR="004738BE" w:rsidRPr="00FE2105" w:rsidRDefault="007851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3F479" w:rsidR="006F0168" w:rsidRPr="00CF3C4F" w:rsidRDefault="0078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E9B06" w:rsidR="006F0168" w:rsidRPr="00CF3C4F" w:rsidRDefault="0078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848866" w:rsidR="006F0168" w:rsidRPr="00CF3C4F" w:rsidRDefault="0078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69C1BD" w:rsidR="006F0168" w:rsidRPr="00CF3C4F" w:rsidRDefault="0078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C79357" w:rsidR="006F0168" w:rsidRPr="00CF3C4F" w:rsidRDefault="0078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E6CAD0" w:rsidR="006F0168" w:rsidRPr="00CF3C4F" w:rsidRDefault="0078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877B11" w:rsidR="006F0168" w:rsidRPr="00CF3C4F" w:rsidRDefault="0078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F3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D6B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055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1FA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6E1A6A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C2A848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DF6994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3C9D9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A731E0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EDF9B4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060E34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003F22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059AE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DE538D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8BEA84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9C3C7E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0DFC13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0FE581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19890A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D4DDA7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41914F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488E3C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BB6C8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EAB6F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0BB15D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B0EAE8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8A78D1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B7F15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607C38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CBE719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031F8E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B1C9F6" w:rsidR="009A6C64" w:rsidRPr="00652F37" w:rsidRDefault="0078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9D8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344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9C7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8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96B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2D2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A98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EFB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E72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C97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93676F" w:rsidR="004738BE" w:rsidRPr="00FE2105" w:rsidRDefault="007851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5223AE" w:rsidR="00E33283" w:rsidRPr="003A2560" w:rsidRDefault="0078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EFF91C" w:rsidR="00E33283" w:rsidRPr="003A2560" w:rsidRDefault="0078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AD650D" w:rsidR="00E33283" w:rsidRPr="003A2560" w:rsidRDefault="0078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4608AE" w:rsidR="00E33283" w:rsidRPr="003A2560" w:rsidRDefault="0078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701B1F" w:rsidR="00E33283" w:rsidRPr="003A2560" w:rsidRDefault="0078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12F271" w:rsidR="00E33283" w:rsidRPr="003A2560" w:rsidRDefault="0078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79664E" w:rsidR="00E33283" w:rsidRPr="003A2560" w:rsidRDefault="0078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50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328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D56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959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4B0BBA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D23E80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AE1B4C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4A3DC5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8B65D0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6606ED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6C52A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AF72E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BDE08A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8B02D7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E8BDC4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AA08EE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98CD90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3BF0EB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0826FF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B482BA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B93B5B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34A83B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CD8717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F54103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36CB09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7F3B8D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5A0A7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03F4D8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01F52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D9AB18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EE016E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EE6F1F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8BC4E2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623B9A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523C82" w:rsidR="00E33283" w:rsidRPr="00652F37" w:rsidRDefault="0078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E80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EB0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AAF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202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8C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42A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E2C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A39B5" w:rsidR="00113533" w:rsidRPr="00CD562A" w:rsidRDefault="007851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3C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2F30D" w:rsidR="00113533" w:rsidRPr="00CD562A" w:rsidRDefault="007851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65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6E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5EE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5E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26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A3A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9F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73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31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3DF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84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AF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02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A6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59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51A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