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DE01B4" w:rsidR="002059C0" w:rsidRPr="005E3916" w:rsidRDefault="00654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393825" w:rsidR="002059C0" w:rsidRPr="00BF0BC9" w:rsidRDefault="00654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B61417" w:rsidR="005F75C4" w:rsidRPr="00FE2105" w:rsidRDefault="00654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1CB76" w:rsidR="009F3A75" w:rsidRPr="009F3A75" w:rsidRDefault="00654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B44E3D" w:rsidR="004738BE" w:rsidRPr="009F3A75" w:rsidRDefault="0065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F4720" w:rsidR="004738BE" w:rsidRPr="009F3A75" w:rsidRDefault="0065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238CC" w:rsidR="004738BE" w:rsidRPr="009F3A75" w:rsidRDefault="0065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D6C86E" w:rsidR="004738BE" w:rsidRPr="009F3A75" w:rsidRDefault="0065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6AA75E" w:rsidR="004738BE" w:rsidRPr="009F3A75" w:rsidRDefault="0065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304DD" w:rsidR="004738BE" w:rsidRPr="009F3A75" w:rsidRDefault="00654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BA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7A826E" w:rsidR="009A6C64" w:rsidRPr="00654B74" w:rsidRDefault="0065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C95B32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75324B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FA0EC5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3D9FDC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7F1CD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21086C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44A680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723D0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C0123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DAD22F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E81DC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3EB7EC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1D810F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EFD5AB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447B1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E51A26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868C68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487284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9DBF8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CE9D2B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DE98A9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ED487E" w:rsidR="009A6C64" w:rsidRPr="00654B74" w:rsidRDefault="0065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7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2C8959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91E2D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14764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AAAE98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ED0D9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C12D62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B32239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C0C41F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30B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1FD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8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A54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01B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1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5CF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8CD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71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D0E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33614" w:rsidR="004738BE" w:rsidRPr="00FE2105" w:rsidRDefault="00654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4292D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E611D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11782E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D8BBDF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BA1A5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3CECA3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FACCE1" w:rsidR="006F0168" w:rsidRPr="00CF3C4F" w:rsidRDefault="00654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4C1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25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99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A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354D41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99891" w:rsidR="009A6C64" w:rsidRPr="00654B74" w:rsidRDefault="0065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B65C2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45E843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B404A" w:rsidR="009A6C64" w:rsidRPr="00654B74" w:rsidRDefault="0065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7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4AF95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76E238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822AAD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9E7D5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870BB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B0803D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EE64E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53651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DB3E5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E5D229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8A39A0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51E874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5A146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857C83" w:rsidR="009A6C64" w:rsidRPr="00654B74" w:rsidRDefault="0065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FE8C22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60AE8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A5ACC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5425D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EAAD25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7FD81" w:rsidR="009A6C64" w:rsidRPr="00654B74" w:rsidRDefault="00654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B38FAE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27F3C6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0F9018" w:rsidR="009A6C64" w:rsidRPr="00652F37" w:rsidRDefault="00654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17C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3C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1B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3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142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65C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42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631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34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135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839B3" w:rsidR="004738BE" w:rsidRPr="00FE2105" w:rsidRDefault="00654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91A3FB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6AFD7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2D5844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B495B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9E2DAD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E1A583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022B81" w:rsidR="00E33283" w:rsidRPr="003A2560" w:rsidRDefault="00654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7C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08B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7F9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16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6D769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ACFC4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508946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742B5B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1F1D6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F56EF1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24B147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BDBCCB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7BBB07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442C7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3CA12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30ABA9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21E5F7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68FC0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E0B95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11B1D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1CB8B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A2998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0382E4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6667A4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8E21FE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FC43D2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9A0041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AFAE6C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2EA16C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9BE13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E3D73E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DA79E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ABDD82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68271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39F7CB" w:rsidR="00E33283" w:rsidRPr="00652F37" w:rsidRDefault="00654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E40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34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EF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27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00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9B0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6F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08EDA" w:rsidR="00113533" w:rsidRPr="00CD562A" w:rsidRDefault="0065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10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DA934" w:rsidR="00113533" w:rsidRPr="00CD562A" w:rsidRDefault="0065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49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DCF61" w:rsidR="00113533" w:rsidRPr="00CD562A" w:rsidRDefault="0065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21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4D0AB" w:rsidR="00113533" w:rsidRPr="00CD562A" w:rsidRDefault="0065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34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D01048" w:rsidR="00113533" w:rsidRPr="00CD562A" w:rsidRDefault="0065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FF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8A79E" w:rsidR="00113533" w:rsidRPr="00CD562A" w:rsidRDefault="00654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F3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C82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80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06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F7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73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B3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4B7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