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C68BE5" w:rsidR="002059C0" w:rsidRPr="005E3916" w:rsidRDefault="00707F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E0DD66" w:rsidR="002059C0" w:rsidRPr="00BF0BC9" w:rsidRDefault="00707F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7E0C27" w:rsidR="005F75C4" w:rsidRPr="00FE2105" w:rsidRDefault="00707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0D3752" w:rsidR="009F3A75" w:rsidRPr="009F3A75" w:rsidRDefault="00707F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410CE7" w:rsidR="004738BE" w:rsidRPr="009F3A75" w:rsidRDefault="00707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625E7E" w:rsidR="004738BE" w:rsidRPr="009F3A75" w:rsidRDefault="00707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9CF2C4" w:rsidR="004738BE" w:rsidRPr="009F3A75" w:rsidRDefault="00707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C0EF1" w:rsidR="004738BE" w:rsidRPr="009F3A75" w:rsidRDefault="00707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16934D" w:rsidR="004738BE" w:rsidRPr="009F3A75" w:rsidRDefault="00707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0FF2F4" w:rsidR="004738BE" w:rsidRPr="009F3A75" w:rsidRDefault="00707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9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964BFD" w:rsidR="009A6C64" w:rsidRPr="00707F77" w:rsidRDefault="00707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89E270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15F853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6452D9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326AB5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C5440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3D6864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CCF3F4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A49BE6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B1661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8E03F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AE21D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A2D9E9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798CF5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9DE6A7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311AC2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18F4C5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BA0C84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BF15C0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251E5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14562F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36A34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8B72C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2F20A6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48E590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83D1C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D6F494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8E8B6D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F41F1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F6CA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8E76E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C35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345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B53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138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D3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737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DE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A65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69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2C6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C0CCC6" w:rsidR="004738BE" w:rsidRPr="00FE2105" w:rsidRDefault="00707F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C24E38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36A63C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170747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18A1AD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65269C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02961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B76B74" w:rsidR="006F0168" w:rsidRPr="00CF3C4F" w:rsidRDefault="00707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AC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D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2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9CD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2A78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8D6017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8215DE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656DAD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FA335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F563AC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8C495F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D8A48E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A32E0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43E1A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D8896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74EA7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023E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7C716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6C00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C2DE52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2C9B6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484E2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2B01B1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52E9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841A5B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0E6C9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6F7892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5DA58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476D30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83E101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FE416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A9DC3" w:rsidR="009A6C64" w:rsidRPr="00652F37" w:rsidRDefault="00707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93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4EA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659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6C1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D9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4B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A7E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A75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9E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CE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948D9B" w:rsidR="004738BE" w:rsidRPr="00FE2105" w:rsidRDefault="00707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83A7FD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09D224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EAC475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4F7502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28F29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0883CE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75EF66" w:rsidR="00E33283" w:rsidRPr="003A2560" w:rsidRDefault="00707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C67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2B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CA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80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B5566C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46329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ECA08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D894C1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575C14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7DBAA3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B3A11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D31E0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218BC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40DDB0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245984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2BEA8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FD07F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FDA25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37E42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B012B6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8330E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B54AA8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C0111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36C5A2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1A0D6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D8028C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CCEDF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31FD8A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392934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76969B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E43D9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899343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BBF385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36DC9C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2C1B8" w:rsidR="00E33283" w:rsidRPr="00652F37" w:rsidRDefault="00707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EA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0F9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3FB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C8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A2A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F7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28D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78009" w:rsidR="00113533" w:rsidRPr="00CD562A" w:rsidRDefault="00707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EA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96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6B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AC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0A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76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8E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BA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EBA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7C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F61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13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5D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E0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1D4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7F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E5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F77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