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C19B94" w:rsidR="002059C0" w:rsidRPr="005E3916" w:rsidRDefault="000725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7ED3CF" w:rsidR="002059C0" w:rsidRPr="00BF0BC9" w:rsidRDefault="000725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58F4F5" w:rsidR="005F75C4" w:rsidRPr="00FE2105" w:rsidRDefault="000725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B05AC4" w:rsidR="009F3A75" w:rsidRPr="009F3A75" w:rsidRDefault="000725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777506" w:rsidR="004738BE" w:rsidRPr="009F3A75" w:rsidRDefault="000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89287F" w:rsidR="004738BE" w:rsidRPr="009F3A75" w:rsidRDefault="000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F48FD1" w:rsidR="004738BE" w:rsidRPr="009F3A75" w:rsidRDefault="000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4291D0" w:rsidR="004738BE" w:rsidRPr="009F3A75" w:rsidRDefault="000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DD94ED" w:rsidR="004738BE" w:rsidRPr="009F3A75" w:rsidRDefault="000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6E8D26" w:rsidR="004738BE" w:rsidRPr="009F3A75" w:rsidRDefault="000725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864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89508A" w:rsidR="009A6C64" w:rsidRPr="000725FD" w:rsidRDefault="00072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5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F03AAC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DE3384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0A2180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358F31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15B7A0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7EA3B3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F5CC8C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BD0027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2182F8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146E28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FC32ED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D6C456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1AFBB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B5D4DB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AA4A3C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D5CE11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A14CEA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7547B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825925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589EC5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2E147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6DECCA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0C8096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386A33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858899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E5E866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F46AC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714E89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E3D3A0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4FF5A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8EF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2D2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CF9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791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35D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5A6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485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9E6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6B8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571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CEBA05" w:rsidR="004738BE" w:rsidRPr="00FE2105" w:rsidRDefault="000725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1322A0" w:rsidR="006F0168" w:rsidRPr="00CF3C4F" w:rsidRDefault="000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60178F" w:rsidR="006F0168" w:rsidRPr="00CF3C4F" w:rsidRDefault="000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126844" w:rsidR="006F0168" w:rsidRPr="00CF3C4F" w:rsidRDefault="000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9F31D5" w:rsidR="006F0168" w:rsidRPr="00CF3C4F" w:rsidRDefault="000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EA877C" w:rsidR="006F0168" w:rsidRPr="00CF3C4F" w:rsidRDefault="000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A08CFA" w:rsidR="006F0168" w:rsidRPr="00CF3C4F" w:rsidRDefault="000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867E53" w:rsidR="006F0168" w:rsidRPr="00CF3C4F" w:rsidRDefault="000725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8C9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2B5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0DD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217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9F2383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3BA519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587E4A" w:rsidR="009A6C64" w:rsidRPr="000725FD" w:rsidRDefault="00072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5F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A0A57E" w:rsidR="009A6C64" w:rsidRPr="000725FD" w:rsidRDefault="00072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5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5CB268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E7DA9E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9D05AA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F22614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645AE6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A27C9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D5D8F5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36CFCC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09034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22F7F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CF945E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13C9D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0ADC4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ED295C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5407D6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0274BD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46EA19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56BFFC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CF1470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E0919D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C2D89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62A1D2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D85D50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2176FE" w:rsidR="009A6C64" w:rsidRPr="00652F37" w:rsidRDefault="00072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DE9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DF2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B03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507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1CA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D93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146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A5E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ACD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41B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584CC7" w:rsidR="004738BE" w:rsidRPr="00FE2105" w:rsidRDefault="000725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6E3299" w:rsidR="00E33283" w:rsidRPr="003A2560" w:rsidRDefault="000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C16622" w:rsidR="00E33283" w:rsidRPr="003A2560" w:rsidRDefault="000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C2C383" w:rsidR="00E33283" w:rsidRPr="003A2560" w:rsidRDefault="000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992D56" w:rsidR="00E33283" w:rsidRPr="003A2560" w:rsidRDefault="000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9FE0EC" w:rsidR="00E33283" w:rsidRPr="003A2560" w:rsidRDefault="000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50D64B" w:rsidR="00E33283" w:rsidRPr="003A2560" w:rsidRDefault="000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991CDA" w:rsidR="00E33283" w:rsidRPr="003A2560" w:rsidRDefault="000725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519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CB0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7AF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9E3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8BAADD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726C57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09BE42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B30932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730423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C88FD3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FF0F03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2FB8CC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93452F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9A3AC2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D57728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F07F2F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462B4C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7274BC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214736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252DFE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25C7AD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868908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5A5188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25DBA2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036211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5B7BAE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8241BA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1374AE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AEB364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C663F1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21E4B5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C3D4A0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D156F1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6A0F00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55668D" w:rsidR="00E33283" w:rsidRPr="00652F37" w:rsidRDefault="000725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4C2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A7D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467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836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9DB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B4C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301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1936E" w:rsidR="00113533" w:rsidRPr="00CD562A" w:rsidRDefault="00072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22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ADFE2" w:rsidR="00113533" w:rsidRPr="00CD562A" w:rsidRDefault="00072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E22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3B37C" w:rsidR="00113533" w:rsidRPr="00CD562A" w:rsidRDefault="000725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7A9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FB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9B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7A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E4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57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43F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362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CF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C01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E1A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EBD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51E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25F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