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9ABDDC" w:rsidR="002059C0" w:rsidRPr="005E3916" w:rsidRDefault="007826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F386FC" w:rsidR="002059C0" w:rsidRPr="00BF0BC9" w:rsidRDefault="007826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E598FC" w:rsidR="005F75C4" w:rsidRPr="00FE2105" w:rsidRDefault="007826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3F4E1B" w:rsidR="009F3A75" w:rsidRPr="009F3A75" w:rsidRDefault="007826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66BA95" w:rsidR="004738BE" w:rsidRPr="009F3A75" w:rsidRDefault="00782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023C2A" w:rsidR="004738BE" w:rsidRPr="009F3A75" w:rsidRDefault="00782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AB7C2E" w:rsidR="004738BE" w:rsidRPr="009F3A75" w:rsidRDefault="00782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CA506C" w:rsidR="004738BE" w:rsidRPr="009F3A75" w:rsidRDefault="00782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D9AA95" w:rsidR="004738BE" w:rsidRPr="009F3A75" w:rsidRDefault="00782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DDC55F" w:rsidR="004738BE" w:rsidRPr="009F3A75" w:rsidRDefault="00782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A5A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BC5479" w:rsidR="009A6C64" w:rsidRPr="007826A3" w:rsidRDefault="00782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6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C24DA9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5F2BA0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AA32EF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0F23CF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E950CD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C1D547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05837F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917F04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40F8A2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73DE88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D5D611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15568D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A3469C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F98FF4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55BDB7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D05941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6A7075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E89503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422ACE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D24D1B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EF0C2B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5C30B6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D428CB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F530FC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D24F3C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4B800A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9DDC48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EA6437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85D623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078664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BB7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3DB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482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E12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1FF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DDE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175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1B3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280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B30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B083FB" w:rsidR="004738BE" w:rsidRPr="00FE2105" w:rsidRDefault="007826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29D125" w:rsidR="006F0168" w:rsidRPr="00CF3C4F" w:rsidRDefault="00782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901F8B" w:rsidR="006F0168" w:rsidRPr="00CF3C4F" w:rsidRDefault="00782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2F6735" w:rsidR="006F0168" w:rsidRPr="00CF3C4F" w:rsidRDefault="00782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55D681" w:rsidR="006F0168" w:rsidRPr="00CF3C4F" w:rsidRDefault="00782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055B2D" w:rsidR="006F0168" w:rsidRPr="00CF3C4F" w:rsidRDefault="00782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B7354D" w:rsidR="006F0168" w:rsidRPr="00CF3C4F" w:rsidRDefault="00782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BAD0E7" w:rsidR="006F0168" w:rsidRPr="00CF3C4F" w:rsidRDefault="00782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F10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588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56A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A39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C5B6D5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16A2AC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C57BEB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8F2493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E211DF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26499B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8C6558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E46387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3FFB82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209518" w:rsidR="009A6C64" w:rsidRPr="007826A3" w:rsidRDefault="00782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6A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0F374A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25D928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0431CA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A625D5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86CBA0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A15380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38E528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1FDCF5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3250D5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2A4B74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A6C1D5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31D6CD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347E3D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B1799B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20BC00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80CADF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591F6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21A727" w:rsidR="009A6C64" w:rsidRPr="00652F37" w:rsidRDefault="0078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164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AAE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680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FF1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304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2EB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552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F6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4EE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9FF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0D05D6" w:rsidR="004738BE" w:rsidRPr="00FE2105" w:rsidRDefault="007826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8DCC5E" w:rsidR="00E33283" w:rsidRPr="003A2560" w:rsidRDefault="00782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18DA3B" w:rsidR="00E33283" w:rsidRPr="003A2560" w:rsidRDefault="00782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C885FD" w:rsidR="00E33283" w:rsidRPr="003A2560" w:rsidRDefault="00782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96F802" w:rsidR="00E33283" w:rsidRPr="003A2560" w:rsidRDefault="00782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30540B" w:rsidR="00E33283" w:rsidRPr="003A2560" w:rsidRDefault="00782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734F18" w:rsidR="00E33283" w:rsidRPr="003A2560" w:rsidRDefault="00782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68CB74" w:rsidR="00E33283" w:rsidRPr="003A2560" w:rsidRDefault="00782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79A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BAA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F9B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F0D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582CFC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E88627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B80173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38C4B1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147B36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1B9D68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69F0D0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8AE4D0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5962B6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6EDCA7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16B2CB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DD952A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EDC2B2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AD1E18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B3ECD8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D138EB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7F8DD3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3B1C8D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659D83" w:rsidR="00E33283" w:rsidRPr="007826A3" w:rsidRDefault="007826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6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1A3F5F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3424C9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D7F847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EDD923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4DA860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443CB3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E48F8A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EC6088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5D2B5D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63F158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8772EE" w:rsidR="00E33283" w:rsidRPr="00652F37" w:rsidRDefault="00782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FD98AF" w:rsidR="00E33283" w:rsidRPr="007826A3" w:rsidRDefault="007826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6A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AA3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B78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FEB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71B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164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30E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171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81D068" w:rsidR="00113533" w:rsidRPr="00CD562A" w:rsidRDefault="00782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6C2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7D2E92" w:rsidR="00113533" w:rsidRPr="00CD562A" w:rsidRDefault="00782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FD6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640488" w:rsidR="00113533" w:rsidRPr="00CD562A" w:rsidRDefault="00782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77E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ED823D" w:rsidR="00113533" w:rsidRPr="00CD562A" w:rsidRDefault="00782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765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F2F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619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22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8B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A5C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1EB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E60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956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F9E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757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26A3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