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18234" w:rsidR="002059C0" w:rsidRPr="005E3916" w:rsidRDefault="00350A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58FB12" w:rsidR="002059C0" w:rsidRPr="00BF0BC9" w:rsidRDefault="00350A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385365" w:rsidR="005F75C4" w:rsidRPr="00FE2105" w:rsidRDefault="00350A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82D01" w:rsidR="009F3A75" w:rsidRPr="009F3A75" w:rsidRDefault="00350A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35E74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E19A37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0326B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4033ED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E4E6E6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32AEF" w:rsidR="004738BE" w:rsidRPr="009F3A75" w:rsidRDefault="00350A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74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BFB2D" w:rsidR="009A6C64" w:rsidRPr="00350A69" w:rsidRDefault="00350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A0D9D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F4B10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4C6A7F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CB9CD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C486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99B55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7A3F8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D6BAAB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42E71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A7A26E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F4815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D04F4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CFCEE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183A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0D0D4F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54DAD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21B39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46B53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44F806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CD66E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5BBEE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6B7FED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03883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84901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FC43D9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79F90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291BBE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9D60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102A7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741EB7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B1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1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BCC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D2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C1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5C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F5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E97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DB8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16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294425" w:rsidR="004738BE" w:rsidRPr="00FE2105" w:rsidRDefault="00350A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959FBD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4EEA3C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B913C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71A362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DBCEA2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0952A3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881EE" w:rsidR="006F0168" w:rsidRPr="00CF3C4F" w:rsidRDefault="00350A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8E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AE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17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950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34E62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727F7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A9033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D6404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DAB37" w:rsidR="009A6C64" w:rsidRPr="00350A69" w:rsidRDefault="00350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A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08EAA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65C37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3FBD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9CB487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85D9E2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084BA1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F3F5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344C9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16225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2E511E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F8E91F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69D14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43D44C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595FAD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ADC518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05155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8276D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EFE17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15A72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B16024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A6881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9E6CB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3CB2DA" w:rsidR="009A6C64" w:rsidRPr="00652F37" w:rsidRDefault="00350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A6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AC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1B4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2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886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9C2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4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AB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8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0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38237" w:rsidR="004738BE" w:rsidRPr="00FE2105" w:rsidRDefault="00350A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6D4EB4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8CE67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6AF53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416089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0BAA97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27A28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F5A1E6" w:rsidR="00E33283" w:rsidRPr="003A2560" w:rsidRDefault="00350A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50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C80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93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73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CE474" w:rsidR="00E33283" w:rsidRPr="00350A69" w:rsidRDefault="00350A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C752E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A54D21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8682C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74582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3E469A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43BC54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1233CC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A1566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2DEC4D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7C7FF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08E7F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E17A2E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831D4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291120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37BA8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03ABA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9998B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3DEB04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3E260D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67782B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53D24A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F1761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C3E032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64A150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0FB6AA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3A4D3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17510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CD36D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305E92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E2A1CC" w:rsidR="00E33283" w:rsidRPr="00652F37" w:rsidRDefault="00350A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65F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192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19E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45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4F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A6E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D1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8D1BB" w:rsidR="00113533" w:rsidRPr="00CD562A" w:rsidRDefault="00350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90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BB41F" w:rsidR="00113533" w:rsidRPr="00CD562A" w:rsidRDefault="00350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BA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4126E" w:rsidR="00113533" w:rsidRPr="00CD562A" w:rsidRDefault="00350A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E4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0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1A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C1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59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7B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2A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CE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3D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DB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EC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79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C7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0A6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