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D45CF" w:rsidR="002059C0" w:rsidRPr="005E3916" w:rsidRDefault="00AA27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1630AF" w:rsidR="002059C0" w:rsidRPr="00BF0BC9" w:rsidRDefault="00AA27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8A435" w:rsidR="005F75C4" w:rsidRPr="00FE2105" w:rsidRDefault="00AA2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EED2B2" w:rsidR="009F3A75" w:rsidRPr="009F3A75" w:rsidRDefault="00AA27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E050C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FDB7F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84A4C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D38A7B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29D69B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D1132" w:rsidR="004738BE" w:rsidRPr="009F3A75" w:rsidRDefault="00AA2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64B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F9DA6" w:rsidR="009A6C64" w:rsidRPr="00AA278C" w:rsidRDefault="00AA2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AC2C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FF3DA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3ACE31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78779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20BB39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9BEA6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C4BFA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70D8D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72FBDF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34F4D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D17EF9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82C27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359DF9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302A3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9D2DC9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031543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46E9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18C5C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40E6A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6B37D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CEB5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2637C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6F94A5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D5E07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E95BE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301D0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BC33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9E2D7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073B41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77AB3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4B0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63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C98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48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C4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091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1F3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E1D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1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DE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0733F" w:rsidR="004738BE" w:rsidRPr="00FE2105" w:rsidRDefault="00AA27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52663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A2970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C4107F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FA661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E191E7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F2278C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7EDA0E" w:rsidR="006F0168" w:rsidRPr="00CF3C4F" w:rsidRDefault="00AA2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1D8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2E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2C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E0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D9608D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FC7495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7BCA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0D563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2C383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076E0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8949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D63F97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A4930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F4FEA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E731C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8D7F0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EA2B3C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192E3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88DF2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4B121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B03EB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8F91D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8A58E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E591B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BD4147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690BB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A9470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9097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8FEE62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C12F08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3BD6C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A0E5D1" w:rsidR="009A6C64" w:rsidRPr="00652F37" w:rsidRDefault="00AA2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D4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1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1A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63E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C5F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1B0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A7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0F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91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57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8348C" w:rsidR="004738BE" w:rsidRPr="00FE2105" w:rsidRDefault="00AA2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862B18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F33D6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895109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D0C4B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9DE5BB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A5B4C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DDFC6" w:rsidR="00E33283" w:rsidRPr="003A2560" w:rsidRDefault="00AA2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488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11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EB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27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DDE28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674434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F26AE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A3AD3E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176AC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5A54F" w:rsidR="00E33283" w:rsidRPr="00AA278C" w:rsidRDefault="00AA27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7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6452D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A24BF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62ED0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2A202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36E59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A03579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87998A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7AE76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701C6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04CEB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36860F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DFA369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A0506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9B1921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AD6EEE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10BE9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A77A9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A151EC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65891E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B62EA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D571F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A7E63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DA5E4C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9B3513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4389C" w:rsidR="00E33283" w:rsidRPr="00652F37" w:rsidRDefault="00AA2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C7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98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4E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089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8A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07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B13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5016B" w:rsidR="00113533" w:rsidRPr="00CD562A" w:rsidRDefault="00AA2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78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C1CFD" w:rsidR="00113533" w:rsidRPr="00CD562A" w:rsidRDefault="00AA2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F9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8A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8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65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F4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D0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BF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D9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DB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32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EB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47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08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F2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C2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78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