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CE6DC2" w:rsidR="002059C0" w:rsidRPr="005E3916" w:rsidRDefault="001D75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416218" w:rsidR="002059C0" w:rsidRPr="00BF0BC9" w:rsidRDefault="001D75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03B456" w:rsidR="005F75C4" w:rsidRPr="00FE2105" w:rsidRDefault="001D7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71E2CC" w:rsidR="009F3A75" w:rsidRPr="009F3A75" w:rsidRDefault="001D75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3AAF47" w:rsidR="004738BE" w:rsidRPr="009F3A75" w:rsidRDefault="001D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25E246" w:rsidR="004738BE" w:rsidRPr="009F3A75" w:rsidRDefault="001D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D3E185" w:rsidR="004738BE" w:rsidRPr="009F3A75" w:rsidRDefault="001D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0FD889" w:rsidR="004738BE" w:rsidRPr="009F3A75" w:rsidRDefault="001D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D92318" w:rsidR="004738BE" w:rsidRPr="009F3A75" w:rsidRDefault="001D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D24146" w:rsidR="004738BE" w:rsidRPr="009F3A75" w:rsidRDefault="001D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A5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137C9" w:rsidR="009A6C64" w:rsidRPr="001D75C0" w:rsidRDefault="001D7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50952F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4E61C6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840311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52D560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4AF225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F5A6F1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BE32C0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09B5C5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52E89E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BB8450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11F3E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EB1289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BC2EE3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7BA980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59BA6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FC7ABD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E42D08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133194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73D800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750E0F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A5684E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4691E4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CCA6E2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392D28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B08037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8BF313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4083B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13DEEE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097215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63B711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72E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F85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42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0A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246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E9E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B1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B6F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56C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2B3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2C474B" w:rsidR="004738BE" w:rsidRPr="00FE2105" w:rsidRDefault="001D75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32B11B" w:rsidR="006F0168" w:rsidRPr="00CF3C4F" w:rsidRDefault="001D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5A2CDD" w:rsidR="006F0168" w:rsidRPr="00CF3C4F" w:rsidRDefault="001D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00992D" w:rsidR="006F0168" w:rsidRPr="00CF3C4F" w:rsidRDefault="001D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04AE23" w:rsidR="006F0168" w:rsidRPr="00CF3C4F" w:rsidRDefault="001D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C30B98" w:rsidR="006F0168" w:rsidRPr="00CF3C4F" w:rsidRDefault="001D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E150B" w:rsidR="006F0168" w:rsidRPr="00CF3C4F" w:rsidRDefault="001D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73EDE8" w:rsidR="006F0168" w:rsidRPr="00CF3C4F" w:rsidRDefault="001D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2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730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DDE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CC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70754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7472FE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54474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2A54B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6C2BF2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BFD802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463D10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BAFF8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38EAB3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8C3A9F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DFED58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9B5005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D93539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87FEC5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94533A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C5DCA8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4E73A7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76004A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F5C855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8BA1DF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9F1E68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D85A7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58953E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E0A70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6BAAFC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40AC61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FCBC07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311821" w:rsidR="009A6C64" w:rsidRPr="00652F37" w:rsidRDefault="001D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77A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52E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5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724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9A6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C8B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282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99F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CF0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2F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EA0F51" w:rsidR="004738BE" w:rsidRPr="00FE2105" w:rsidRDefault="001D7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3967C" w:rsidR="00E33283" w:rsidRPr="003A2560" w:rsidRDefault="001D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D15CA" w:rsidR="00E33283" w:rsidRPr="003A2560" w:rsidRDefault="001D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DC8264" w:rsidR="00E33283" w:rsidRPr="003A2560" w:rsidRDefault="001D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E080D9" w:rsidR="00E33283" w:rsidRPr="003A2560" w:rsidRDefault="001D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3A1966" w:rsidR="00E33283" w:rsidRPr="003A2560" w:rsidRDefault="001D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5AF9A4" w:rsidR="00E33283" w:rsidRPr="003A2560" w:rsidRDefault="001D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CE1720" w:rsidR="00E33283" w:rsidRPr="003A2560" w:rsidRDefault="001D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C4F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78E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BF4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D79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21C1EB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2E94E3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7F00CA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9BF9F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0CB38C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95E1ED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5803F8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9B62E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6667A1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D6027C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D75C04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30E111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2CEC46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4BDCD2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1A2344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D43219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32F615" w:rsidR="00E33283" w:rsidRPr="001D75C0" w:rsidRDefault="001D7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C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A21CA8" w:rsidR="00E33283" w:rsidRPr="001D75C0" w:rsidRDefault="001D7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CCA514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2D4A03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8063F6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DEEEA4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167CF0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8C9E7B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59B49D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970C04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003EC1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F02FF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705D08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6A1A8A" w:rsidR="00E33283" w:rsidRPr="00652F37" w:rsidRDefault="001D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B170BC" w:rsidR="00E33283" w:rsidRPr="001D75C0" w:rsidRDefault="001D7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C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F4F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47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9E2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B0D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37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863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FA9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22C95" w:rsidR="00113533" w:rsidRPr="00CD562A" w:rsidRDefault="001D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89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0B657" w:rsidR="00113533" w:rsidRPr="00CD562A" w:rsidRDefault="001D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F5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20CC60" w:rsidR="00113533" w:rsidRPr="00CD562A" w:rsidRDefault="001D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St. Patrick’s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1E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99D51" w:rsidR="00113533" w:rsidRPr="00CD562A" w:rsidRDefault="001D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195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A0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01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9A4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74A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9BF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36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FF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EF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3F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BA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75C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