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32D5C7" w:rsidR="002059C0" w:rsidRPr="005E3916" w:rsidRDefault="005C4B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3748BB" w:rsidR="002059C0" w:rsidRPr="00BF0BC9" w:rsidRDefault="005C4B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092FFA" w:rsidR="005F75C4" w:rsidRPr="00FE2105" w:rsidRDefault="005C4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CEE3BD" w:rsidR="009F3A75" w:rsidRPr="009F3A75" w:rsidRDefault="005C4B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CC5281" w:rsidR="004738BE" w:rsidRPr="009F3A75" w:rsidRDefault="005C4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B87AAA" w:rsidR="004738BE" w:rsidRPr="009F3A75" w:rsidRDefault="005C4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005FD2" w:rsidR="004738BE" w:rsidRPr="009F3A75" w:rsidRDefault="005C4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E41687" w:rsidR="004738BE" w:rsidRPr="009F3A75" w:rsidRDefault="005C4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E64C38" w:rsidR="004738BE" w:rsidRPr="009F3A75" w:rsidRDefault="005C4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B9C780" w:rsidR="004738BE" w:rsidRPr="009F3A75" w:rsidRDefault="005C4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42B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884DA0" w:rsidR="009A6C64" w:rsidRPr="005C4B00" w:rsidRDefault="005C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FFBD5E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013F2A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174C3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6B4FC2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6309F2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A26434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4FDDE7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F06A9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A5FD9F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8C774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1DDDC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CE29AF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B3477C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9F0A5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FFDA3C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88754B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21655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3EBEA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3A3C27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F5B3A9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C449B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0D3DE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D6CA4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0CCBA1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A7E18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BC48D2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9636E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1E92D7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581B5C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369F6C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8EB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F0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D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C19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4B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D1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BC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E75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9C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1BE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1D16C7" w:rsidR="004738BE" w:rsidRPr="00FE2105" w:rsidRDefault="005C4B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A4372D" w:rsidR="006F0168" w:rsidRPr="00CF3C4F" w:rsidRDefault="005C4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6D6A7" w:rsidR="006F0168" w:rsidRPr="00CF3C4F" w:rsidRDefault="005C4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8DF8CB" w:rsidR="006F0168" w:rsidRPr="00CF3C4F" w:rsidRDefault="005C4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B6508" w:rsidR="006F0168" w:rsidRPr="00CF3C4F" w:rsidRDefault="005C4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EF2E47" w:rsidR="006F0168" w:rsidRPr="00CF3C4F" w:rsidRDefault="005C4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3E392A" w:rsidR="006F0168" w:rsidRPr="00CF3C4F" w:rsidRDefault="005C4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C62AB" w:rsidR="006F0168" w:rsidRPr="00CF3C4F" w:rsidRDefault="005C4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335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7D8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1BD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E0A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E8BBA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BABF89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6719AB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2FA685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91E601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F4513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E9C140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80CD7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D1EEBB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40CC1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46D472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1CD679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E8F1ED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14D75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79A0E9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202C10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FB997D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37241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59953A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68D9B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D8D4A5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DBAB8A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768C6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CCDA7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ECEC81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C2DA83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06DC07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233F61" w:rsidR="009A6C64" w:rsidRPr="00652F37" w:rsidRDefault="005C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32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BFB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5E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31B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14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ED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9C3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50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87E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D47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89F9D9" w:rsidR="004738BE" w:rsidRPr="00FE2105" w:rsidRDefault="005C4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7B6D1A" w:rsidR="00E33283" w:rsidRPr="003A2560" w:rsidRDefault="005C4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11CA95" w:rsidR="00E33283" w:rsidRPr="003A2560" w:rsidRDefault="005C4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5C5235" w:rsidR="00E33283" w:rsidRPr="003A2560" w:rsidRDefault="005C4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985101" w:rsidR="00E33283" w:rsidRPr="003A2560" w:rsidRDefault="005C4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1F7B1" w:rsidR="00E33283" w:rsidRPr="003A2560" w:rsidRDefault="005C4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033D3" w:rsidR="00E33283" w:rsidRPr="003A2560" w:rsidRDefault="005C4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DDE3B0" w:rsidR="00E33283" w:rsidRPr="003A2560" w:rsidRDefault="005C4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290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9CF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732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B9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5B618B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586D01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73CF1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347D9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56446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E610AE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60C996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1FC8BA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9F654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40489B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A3FC89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4873DC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126A3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1B9D4A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29737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DFA1CC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118401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A2E24D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9CF011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526141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951AE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6594F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E8F2F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5B831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D5099B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E71CD2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B8A05E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40F47A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E4800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C94AD8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46E899" w:rsidR="00E33283" w:rsidRPr="00652F37" w:rsidRDefault="005C4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560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7B0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DC0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225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040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6A0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4E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3817F" w:rsidR="00113533" w:rsidRPr="00CD562A" w:rsidRDefault="005C4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E9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EC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8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D1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50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5F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E4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41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39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97C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F8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E6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C8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CE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BD7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6C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219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4B0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