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E6194B" w:rsidR="002059C0" w:rsidRPr="005E3916" w:rsidRDefault="00BA5E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FB177C" w:rsidR="002059C0" w:rsidRPr="00BF0BC9" w:rsidRDefault="00BA5E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3C871C" w:rsidR="005F75C4" w:rsidRPr="00FE2105" w:rsidRDefault="00BA5E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DA20EF" w:rsidR="009F3A75" w:rsidRPr="009F3A75" w:rsidRDefault="00BA5E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B51049" w:rsidR="004738BE" w:rsidRPr="009F3A75" w:rsidRDefault="00BA5E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917E6F" w:rsidR="004738BE" w:rsidRPr="009F3A75" w:rsidRDefault="00BA5E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361297" w:rsidR="004738BE" w:rsidRPr="009F3A75" w:rsidRDefault="00BA5E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27B001" w:rsidR="004738BE" w:rsidRPr="009F3A75" w:rsidRDefault="00BA5E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0A9A46" w:rsidR="004738BE" w:rsidRPr="009F3A75" w:rsidRDefault="00BA5E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ECEF36" w:rsidR="004738BE" w:rsidRPr="009F3A75" w:rsidRDefault="00BA5E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50A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54913C" w:rsidR="009A6C64" w:rsidRPr="00BA5E89" w:rsidRDefault="00BA5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E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665A8B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48E5C9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910C01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51DD30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243681" w:rsidR="009A6C64" w:rsidRPr="00BA5E89" w:rsidRDefault="00BA5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E8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77C2E6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A2EC44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9F032C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0478F9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F00E94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A19603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C96602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591A41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668108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0B9BCE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F27D5C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C1FD1E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F01743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7A87BD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FAA0FD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3117ED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684DCE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48EFA4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0CE9DC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C05FB8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3A3332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18E12B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CE072D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836A37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24E02F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B94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5EF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888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D67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9FB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F1A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F0A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3D3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297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BDB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6EBFD5" w:rsidR="004738BE" w:rsidRPr="00FE2105" w:rsidRDefault="00BA5E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14D253" w:rsidR="006F0168" w:rsidRPr="00CF3C4F" w:rsidRDefault="00BA5E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507426" w:rsidR="006F0168" w:rsidRPr="00CF3C4F" w:rsidRDefault="00BA5E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373C2C" w:rsidR="006F0168" w:rsidRPr="00CF3C4F" w:rsidRDefault="00BA5E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C72EA5" w:rsidR="006F0168" w:rsidRPr="00CF3C4F" w:rsidRDefault="00BA5E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5E8224" w:rsidR="006F0168" w:rsidRPr="00CF3C4F" w:rsidRDefault="00BA5E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6EC07A" w:rsidR="006F0168" w:rsidRPr="00CF3C4F" w:rsidRDefault="00BA5E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98500A" w:rsidR="006F0168" w:rsidRPr="00CF3C4F" w:rsidRDefault="00BA5E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2B1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52B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5B1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244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B7BAEF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B224D2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C643E6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B30E02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D83414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BA091F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742328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DC2EC2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7B5B2B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1EE2A6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31A47A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3A230D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63BBB1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7E6F71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451E62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FC2973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A50EBD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9B3468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E11FA3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895223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115346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4B8402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F97BA5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898865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F791A2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7097E7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0E4687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043135" w:rsidR="009A6C64" w:rsidRPr="00652F37" w:rsidRDefault="00BA5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E0A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7C4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ED3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623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CEF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41A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EB6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F3E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8DB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1AA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2B5460" w:rsidR="004738BE" w:rsidRPr="00FE2105" w:rsidRDefault="00BA5E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C2ADBC" w:rsidR="00E33283" w:rsidRPr="003A2560" w:rsidRDefault="00BA5E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CB8229" w:rsidR="00E33283" w:rsidRPr="003A2560" w:rsidRDefault="00BA5E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FF1C19" w:rsidR="00E33283" w:rsidRPr="003A2560" w:rsidRDefault="00BA5E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4CF738" w:rsidR="00E33283" w:rsidRPr="003A2560" w:rsidRDefault="00BA5E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A46B73" w:rsidR="00E33283" w:rsidRPr="003A2560" w:rsidRDefault="00BA5E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A238EA" w:rsidR="00E33283" w:rsidRPr="003A2560" w:rsidRDefault="00BA5E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B57921" w:rsidR="00E33283" w:rsidRPr="003A2560" w:rsidRDefault="00BA5E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5DE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28B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EA7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D76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81C221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73C39F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198CF2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A0D67A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5D6C7C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213064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91A1FA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D700CA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48EBFF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1349C2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228E0E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B3499C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E1DBA5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90FEEB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AC3DA8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A6A38C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2839F1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E56B39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8C49D0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ABF10E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DB91B6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F58076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EC5D28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99CDB3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7124DD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B05CCA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1A02C1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65A028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DF9B52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4A5E3B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593D80" w:rsidR="00E33283" w:rsidRPr="00652F37" w:rsidRDefault="00BA5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993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9C2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C00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EC8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049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892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6E3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A82773" w:rsidR="00113533" w:rsidRPr="00CD562A" w:rsidRDefault="00BA5E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334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F27947" w:rsidR="00113533" w:rsidRPr="00CD562A" w:rsidRDefault="00BA5E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CB5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C20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E3A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BB3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4F7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D96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506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8C8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9FE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07F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21F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EA9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28D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2F6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F77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5E8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