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6CC685" w:rsidR="002059C0" w:rsidRPr="005E3916" w:rsidRDefault="00C25B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B4C295" w:rsidR="002059C0" w:rsidRPr="00BF0BC9" w:rsidRDefault="00C25B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52844" w:rsidR="005F75C4" w:rsidRPr="00FE2105" w:rsidRDefault="00C25B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288BAE" w:rsidR="009F3A75" w:rsidRPr="009F3A75" w:rsidRDefault="00C25B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33993" w:rsidR="004738BE" w:rsidRPr="009F3A75" w:rsidRDefault="00C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67E187" w:rsidR="004738BE" w:rsidRPr="009F3A75" w:rsidRDefault="00C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B0F66A" w:rsidR="004738BE" w:rsidRPr="009F3A75" w:rsidRDefault="00C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169BFF" w:rsidR="004738BE" w:rsidRPr="009F3A75" w:rsidRDefault="00C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70E75B" w:rsidR="004738BE" w:rsidRPr="009F3A75" w:rsidRDefault="00C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AE3D97" w:rsidR="004738BE" w:rsidRPr="009F3A75" w:rsidRDefault="00C25B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553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856C6E" w:rsidR="009A6C64" w:rsidRPr="00C25B82" w:rsidRDefault="00C25B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B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273F05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E0F90E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412487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358DB5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C4F376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1FB16A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23BFF2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6F96D2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065DF4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60A1F1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486926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228D41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83D47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866677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02AAD4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4A76DF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7AAD6D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9418A9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3C64FE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DA7E9F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44B1CB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9F053D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D3FE76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305069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4D6D46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37BC4A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54C18F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F5904E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6AC926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2856F6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9CD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A3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DE1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597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891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48B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BD9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0E8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2D0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17D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9CFECD" w:rsidR="004738BE" w:rsidRPr="00FE2105" w:rsidRDefault="00C25B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BA7385" w:rsidR="006F0168" w:rsidRPr="00CF3C4F" w:rsidRDefault="00C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CF71CB" w:rsidR="006F0168" w:rsidRPr="00CF3C4F" w:rsidRDefault="00C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9ECD67" w:rsidR="006F0168" w:rsidRPr="00CF3C4F" w:rsidRDefault="00C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B1A028" w:rsidR="006F0168" w:rsidRPr="00CF3C4F" w:rsidRDefault="00C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B5898B" w:rsidR="006F0168" w:rsidRPr="00CF3C4F" w:rsidRDefault="00C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CDAD0A" w:rsidR="006F0168" w:rsidRPr="00CF3C4F" w:rsidRDefault="00C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2138D7" w:rsidR="006F0168" w:rsidRPr="00CF3C4F" w:rsidRDefault="00C25B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0A6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C75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94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4F9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A44BD0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BD918A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E01D00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306CF2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D9F7C7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A4828C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E887E4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BF686A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7D5C43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C0C691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3999B0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454305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D0CF4A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563BDC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CAAE02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C261EF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EF0F0E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496D7B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DB2B0E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2D24F8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C4C9A6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87F849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618575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A10BA2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D83348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303C04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E28F59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403FC1" w:rsidR="009A6C64" w:rsidRPr="00652F37" w:rsidRDefault="00C25B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DA8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2C7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BF9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FEA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A97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855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864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123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0DE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FA6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62F4C6" w:rsidR="004738BE" w:rsidRPr="00FE2105" w:rsidRDefault="00C25B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503637" w:rsidR="00E33283" w:rsidRPr="003A2560" w:rsidRDefault="00C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B1D7DC" w:rsidR="00E33283" w:rsidRPr="003A2560" w:rsidRDefault="00C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A918C7" w:rsidR="00E33283" w:rsidRPr="003A2560" w:rsidRDefault="00C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BFDB86" w:rsidR="00E33283" w:rsidRPr="003A2560" w:rsidRDefault="00C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E93DAB" w:rsidR="00E33283" w:rsidRPr="003A2560" w:rsidRDefault="00C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7E088" w:rsidR="00E33283" w:rsidRPr="003A2560" w:rsidRDefault="00C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9EF44F" w:rsidR="00E33283" w:rsidRPr="003A2560" w:rsidRDefault="00C25B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254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4F2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ADA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997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65730A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EB6A30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F144C3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18F531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8A5D97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F76669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774350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A3D924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1D7F28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22A3D6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7DC432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A2A9B2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BCEC04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AEDE9C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E6476B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B52AE5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C69B91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85E1F4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3CD201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F680BF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160F89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64C47F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0C9ACE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2312AF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0B3EAD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23FA28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6DD75E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84DA05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E0424D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C3CC80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07E903" w:rsidR="00E33283" w:rsidRPr="00652F37" w:rsidRDefault="00C25B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82F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A19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29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A67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FE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B79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FC6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E9FD0" w:rsidR="00113533" w:rsidRPr="00CD562A" w:rsidRDefault="00C25B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66F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9C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C3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F9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FFD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C2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1F5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53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9B2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F8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AE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86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AD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05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0C5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C9A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533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5B8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