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62ED96" w:rsidR="002059C0" w:rsidRPr="005E3916" w:rsidRDefault="00343C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56EE836" w:rsidR="002059C0" w:rsidRPr="00BF0BC9" w:rsidRDefault="00343C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E120E1" w:rsidR="005F75C4" w:rsidRPr="00FE2105" w:rsidRDefault="00343C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CB399E" w:rsidR="009F3A75" w:rsidRPr="009F3A75" w:rsidRDefault="00343C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54AC84" w:rsidR="004738BE" w:rsidRPr="009F3A75" w:rsidRDefault="00343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D786C8" w:rsidR="004738BE" w:rsidRPr="009F3A75" w:rsidRDefault="00343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8F3221" w:rsidR="004738BE" w:rsidRPr="009F3A75" w:rsidRDefault="00343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5EAF48" w:rsidR="004738BE" w:rsidRPr="009F3A75" w:rsidRDefault="00343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463C7B" w:rsidR="004738BE" w:rsidRPr="009F3A75" w:rsidRDefault="00343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FB37CD" w:rsidR="004738BE" w:rsidRPr="009F3A75" w:rsidRDefault="00343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8C6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6EFAA1" w:rsidR="009A6C64" w:rsidRPr="00343CC7" w:rsidRDefault="00343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C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DEFB46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7A6BD6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909D87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D2F671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0204BD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14B570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3E5EEF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C51C9D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1238BA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6E418A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45501B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189813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84E205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55A438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0ACDD9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2E03E9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B79576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63219A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9464EF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E5E54A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6B639D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D9C2E9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BDC02E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2F2E1B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1F9746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1F750D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6B8FAC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47B521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C7E8CD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E40938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427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EC2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C94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E65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253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80E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9EE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503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859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397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43EB7A" w:rsidR="004738BE" w:rsidRPr="00FE2105" w:rsidRDefault="00343C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7D9636" w:rsidR="006F0168" w:rsidRPr="00CF3C4F" w:rsidRDefault="00343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D51334" w:rsidR="006F0168" w:rsidRPr="00CF3C4F" w:rsidRDefault="00343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4B98FA" w:rsidR="006F0168" w:rsidRPr="00CF3C4F" w:rsidRDefault="00343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C21E5A" w:rsidR="006F0168" w:rsidRPr="00CF3C4F" w:rsidRDefault="00343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D5A029" w:rsidR="006F0168" w:rsidRPr="00CF3C4F" w:rsidRDefault="00343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40A5A3" w:rsidR="006F0168" w:rsidRPr="00CF3C4F" w:rsidRDefault="00343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C58F7F" w:rsidR="006F0168" w:rsidRPr="00CF3C4F" w:rsidRDefault="00343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EE0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E31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233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593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80362F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314101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76A58F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D5AD6F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61B871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507BDB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EFF0EF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C4F6E5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0FC986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74C6AC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822385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67EAED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90045C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98C70C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B02EC4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3C49A2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5C0071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976D71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9B95B1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1EF8DA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B30B7A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3A4FE0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23615D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CEE637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97656F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972847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D684FF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3DDEDC" w:rsidR="009A6C64" w:rsidRPr="00652F37" w:rsidRDefault="003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9B8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BB2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39C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2A0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529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B05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878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74D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1A2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960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EDA2D3" w:rsidR="004738BE" w:rsidRPr="00FE2105" w:rsidRDefault="00343C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F02EAB" w:rsidR="00E33283" w:rsidRPr="003A2560" w:rsidRDefault="00343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E878F0" w:rsidR="00E33283" w:rsidRPr="003A2560" w:rsidRDefault="00343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2A7538" w:rsidR="00E33283" w:rsidRPr="003A2560" w:rsidRDefault="00343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66DC0E" w:rsidR="00E33283" w:rsidRPr="003A2560" w:rsidRDefault="00343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95F266" w:rsidR="00E33283" w:rsidRPr="003A2560" w:rsidRDefault="00343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79376F" w:rsidR="00E33283" w:rsidRPr="003A2560" w:rsidRDefault="00343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9BB200" w:rsidR="00E33283" w:rsidRPr="003A2560" w:rsidRDefault="00343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0C6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166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96C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D23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14C479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EACDBF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C26468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21D193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2AB2EA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356F84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414D13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6D54F2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15C4AC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7BBF0C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1821AF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C08316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375D15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D5D8B3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EB0E76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25597F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85B9E5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FBA012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CA4CDF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7EEE75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BE5447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1BABA0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4771A2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6EDCE9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0AB423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00EE41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6A4A19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5692FE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7E66A2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9C8636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723938" w:rsidR="00E33283" w:rsidRPr="00652F37" w:rsidRDefault="00343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0A1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3AD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B05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139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E7C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E14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249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7542E5" w:rsidR="00113533" w:rsidRPr="00CD562A" w:rsidRDefault="00343C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93B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027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F60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E21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CC9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98D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DC7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9F7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E21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9E7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BB3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6EB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4FE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4C9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7F4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0E4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D76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3CC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