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51A220" w:rsidR="002059C0" w:rsidRPr="005E3916" w:rsidRDefault="009A71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5CD31A" w:rsidR="002059C0" w:rsidRPr="00BF0BC9" w:rsidRDefault="009A71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6EB654" w:rsidR="005F75C4" w:rsidRPr="00FE2105" w:rsidRDefault="009A7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A893F3" w:rsidR="009F3A75" w:rsidRPr="009F3A75" w:rsidRDefault="009A71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31CD97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37907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1A5A3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5EB12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B7A7EB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6BE69F" w:rsidR="004738BE" w:rsidRPr="009F3A75" w:rsidRDefault="009A7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002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1B836" w:rsidR="009A6C64" w:rsidRPr="009A71DD" w:rsidRDefault="009A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1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57719E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60E00F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CEAAB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6134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1602B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89385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5BC0A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69F14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9215D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5D0782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09E73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6A30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33EAE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2E663A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D14725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E207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9EA7A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028BE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4D6F9B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1D925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6F9DA1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1E2AE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176C4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2AB4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B226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0A43D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9F6ED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4FA426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CA40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855E14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77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7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81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68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E1C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C8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8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B6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0C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F9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EAB52" w:rsidR="004738BE" w:rsidRPr="00FE2105" w:rsidRDefault="009A71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B1DB65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65EAE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08B73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8AEDC0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C581E0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9B4C6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D7FB88" w:rsidR="006F0168" w:rsidRPr="00CF3C4F" w:rsidRDefault="009A7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E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11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7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E1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CC278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2DFA3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B6512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AB7C1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FA98D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F9516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30E06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6BD13F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FC522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DDD64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B840F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AC4B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616E5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D83F6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815F65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BB808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31F67D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8DCD02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659298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FB812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60ACC9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5D7A87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50FA0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AC9208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0F1B25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F248F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A876D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C023C" w:rsidR="009A6C64" w:rsidRPr="00652F37" w:rsidRDefault="009A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E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7D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27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50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B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57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3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50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8EB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3A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22848" w:rsidR="004738BE" w:rsidRPr="00FE2105" w:rsidRDefault="009A7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60A28F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25A66A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13590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8A2A3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71ADB6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635977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E87CF3" w:rsidR="00E33283" w:rsidRPr="003A2560" w:rsidRDefault="009A7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F0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C41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DD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50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FB5FA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35E5E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ECC446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AF767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B9ECA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E0F1AA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CF2A7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3C282D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1BCA6D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A1EE6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D38DE2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00876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65BFE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5FFA6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332B8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F0FEB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53865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AD3FE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FE92C0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5FDFA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5AEDC8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FB0709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EF96C7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87DDE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536248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87DD65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58E8CF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48DDAC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8AFA7B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B5C324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D9914A" w:rsidR="00E33283" w:rsidRPr="00652F37" w:rsidRDefault="009A7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78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BCD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19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4B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3E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44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2B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6DE9A" w:rsidR="00113533" w:rsidRPr="00CD562A" w:rsidRDefault="009A7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87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E1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DF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1A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6A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1C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7C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27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C2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25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3C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F9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17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E1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E2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BA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75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1D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