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8E8817" w:rsidR="002059C0" w:rsidRPr="005E3916" w:rsidRDefault="000109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540DF6" w:rsidR="002059C0" w:rsidRPr="00BF0BC9" w:rsidRDefault="000109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19879F" w:rsidR="005F75C4" w:rsidRPr="00FE2105" w:rsidRDefault="000109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C2FC63" w:rsidR="009F3A75" w:rsidRPr="009F3A75" w:rsidRDefault="000109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B2865E" w:rsidR="004738BE" w:rsidRPr="009F3A75" w:rsidRDefault="00010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52EBAC" w:rsidR="004738BE" w:rsidRPr="009F3A75" w:rsidRDefault="00010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51929D" w:rsidR="004738BE" w:rsidRPr="009F3A75" w:rsidRDefault="00010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1EEDF0" w:rsidR="004738BE" w:rsidRPr="009F3A75" w:rsidRDefault="00010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C30150" w:rsidR="004738BE" w:rsidRPr="009F3A75" w:rsidRDefault="00010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9A324D" w:rsidR="004738BE" w:rsidRPr="009F3A75" w:rsidRDefault="00010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04D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4FBE4F" w:rsidR="009A6C64" w:rsidRPr="0001092D" w:rsidRDefault="00010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9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9DE427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7412C1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C0BB13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B5F028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90D94A" w:rsidR="009A6C64" w:rsidRPr="0001092D" w:rsidRDefault="00010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92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25DB5E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793D20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3EA35A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0F8607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8D1ABE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4FAFDB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1AE944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D57636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71619D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4E30D9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32A51B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CD9328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63E5B1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D57E22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9B47F0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36726C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6924CA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EB29D9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CF1993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7F2B75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0C31ED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B9B80A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24B1FA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3CAB6D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FB19BF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177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0F0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EF3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603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367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D00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645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CC8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B98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28D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1DB431" w:rsidR="004738BE" w:rsidRPr="00FE2105" w:rsidRDefault="000109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E2194C" w:rsidR="006F0168" w:rsidRPr="00CF3C4F" w:rsidRDefault="0001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0C39E8" w:rsidR="006F0168" w:rsidRPr="00CF3C4F" w:rsidRDefault="0001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1137A7" w:rsidR="006F0168" w:rsidRPr="00CF3C4F" w:rsidRDefault="0001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724570" w:rsidR="006F0168" w:rsidRPr="00CF3C4F" w:rsidRDefault="0001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CE97AE" w:rsidR="006F0168" w:rsidRPr="00CF3C4F" w:rsidRDefault="0001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681DE8" w:rsidR="006F0168" w:rsidRPr="00CF3C4F" w:rsidRDefault="0001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A95FBC" w:rsidR="006F0168" w:rsidRPr="00CF3C4F" w:rsidRDefault="00010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5D3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006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438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9D6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2BFA0A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EA3D91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9B99A6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644B16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359F13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1927F2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1F0E31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4E1230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0A0EC4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67AC1B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A2D837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0BF789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A84338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0318B4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DD156C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15C704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A9170B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08E9E8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8B93D4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DDF7CC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C6491D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65557B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177B85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9171BD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FB7309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5D0CAE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9F33AD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E84EE0" w:rsidR="009A6C64" w:rsidRPr="00652F37" w:rsidRDefault="0001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26D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E2C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4E3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E4D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3BB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F6D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614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051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FDA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A12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CEF11E" w:rsidR="004738BE" w:rsidRPr="00FE2105" w:rsidRDefault="000109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C3201A" w:rsidR="00E33283" w:rsidRPr="003A2560" w:rsidRDefault="0001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F578A1" w:rsidR="00E33283" w:rsidRPr="003A2560" w:rsidRDefault="0001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AFF089" w:rsidR="00E33283" w:rsidRPr="003A2560" w:rsidRDefault="0001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A6413C" w:rsidR="00E33283" w:rsidRPr="003A2560" w:rsidRDefault="0001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7AF31F" w:rsidR="00E33283" w:rsidRPr="003A2560" w:rsidRDefault="0001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EE7979" w:rsidR="00E33283" w:rsidRPr="003A2560" w:rsidRDefault="0001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F103F1" w:rsidR="00E33283" w:rsidRPr="003A2560" w:rsidRDefault="00010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8FE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025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FB8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8D8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9DE9AB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A08CF7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E44965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85112C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18E3B7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3C368E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F9160E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FE89E8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48D17B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B80F8F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479C87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1500D9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4A3540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F1FE95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AC9418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FF4445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BA6C35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951EF2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2E046F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322DD5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796AF3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EAE981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E286F1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050BBA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1844E9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674794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C0C2AD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AAA864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9EC6FB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34B9B9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428C72" w:rsidR="00E33283" w:rsidRPr="00652F37" w:rsidRDefault="00010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12B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20E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A09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678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B8A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57E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826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02417F" w:rsidR="00113533" w:rsidRPr="00CD562A" w:rsidRDefault="000109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0EC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0834C4" w:rsidR="00113533" w:rsidRPr="00CD562A" w:rsidRDefault="000109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D0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EB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66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ED1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6E8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772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206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BD9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A04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A1A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50D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A1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D29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A3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9B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2D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