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8B0EE" w:rsidR="002059C0" w:rsidRPr="005E3916" w:rsidRDefault="000C3F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601E5A" w:rsidR="002059C0" w:rsidRPr="00BF0BC9" w:rsidRDefault="000C3F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87774A" w:rsidR="005F75C4" w:rsidRPr="00FE2105" w:rsidRDefault="000C3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BD63BE" w:rsidR="009F3A75" w:rsidRPr="009F3A75" w:rsidRDefault="000C3F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8CA6C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B8750F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32FF2E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E2B2B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1C7BF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DFCD81" w:rsidR="004738BE" w:rsidRPr="009F3A75" w:rsidRDefault="000C3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D6A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A8EA2" w:rsidR="009A6C64" w:rsidRPr="000C3FF2" w:rsidRDefault="000C3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F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622DE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B7E1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614A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380AF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EBBF9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3240F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45F81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ADCEC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C0A5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C02C4F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21CA16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1561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6D6F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D07531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2F13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305A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B9EB2E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4F21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A2C6D6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23235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594A7F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5CFC7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51D3E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B14DB9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BD40C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706708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CD86C1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468284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E31C3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07E5D4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8C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23A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F1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A7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01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F2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AC0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AA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4A5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CE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9E364C" w:rsidR="004738BE" w:rsidRPr="00FE2105" w:rsidRDefault="000C3F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AC3E4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2DE79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0D065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EF257E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DCE2D0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611C4D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5CF35" w:rsidR="006F0168" w:rsidRPr="00CF3C4F" w:rsidRDefault="000C3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53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4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6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C43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F5E36B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377408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FA0C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6007B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089F6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E185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FA8B4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339871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C5491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DE804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D7F78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D2B9A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54A9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1947B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BBA98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CF662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47A37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D15CA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C3D5C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CA6AAF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EBB5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FE9F4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5CF5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F153E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C76C53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8015DD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AB2D0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1EF87C" w:rsidR="009A6C64" w:rsidRPr="00652F37" w:rsidRDefault="000C3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FB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4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C9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1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50E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67C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3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6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0C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5E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B8AC0" w:rsidR="004738BE" w:rsidRPr="00FE2105" w:rsidRDefault="000C3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DFCBDB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7E7EA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54D53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17F97D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4A4B22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22E82A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4BD02" w:rsidR="00E33283" w:rsidRPr="003A2560" w:rsidRDefault="000C3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B9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55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82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9FE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87BC23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B83A65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BCB9C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11E1E" w:rsidR="00E33283" w:rsidRPr="000C3FF2" w:rsidRDefault="000C3F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FF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CFC18" w:rsidR="00E33283" w:rsidRPr="000C3FF2" w:rsidRDefault="000C3F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F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74580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8C092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6938C0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66056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6FE3C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3EB841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4FBF2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D359F9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E914B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B031D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40513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9B410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00C186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D75730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FB2E9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D0CF1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D7CC2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3C3076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FB5416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653097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D54022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95EF07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950D8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FAF36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532EF7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6444D" w:rsidR="00E33283" w:rsidRPr="00652F37" w:rsidRDefault="000C3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70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E9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4F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F59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577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1D9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96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A02F6" w:rsidR="00113533" w:rsidRPr="00CD562A" w:rsidRDefault="000C3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19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E80E5" w:rsidR="00113533" w:rsidRPr="00CD562A" w:rsidRDefault="000C3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3B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3CA05" w:rsidR="00113533" w:rsidRPr="00CD562A" w:rsidRDefault="000C3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CA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5A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B2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4B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0F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A0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C66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5F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8F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87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B2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23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F2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3FF2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