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69CB23" w:rsidR="002059C0" w:rsidRPr="005E3916" w:rsidRDefault="00815C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FA8B55" w:rsidR="002059C0" w:rsidRPr="00BF0BC9" w:rsidRDefault="00815C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DFF5D" w:rsidR="005F75C4" w:rsidRPr="00FE2105" w:rsidRDefault="00815C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86E236" w:rsidR="009F3A75" w:rsidRPr="009F3A75" w:rsidRDefault="00815C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F487C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C1D8F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14E8FF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FFAD3B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B999F0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5B30E" w:rsidR="004738BE" w:rsidRPr="009F3A75" w:rsidRDefault="00815C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27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E26A6" w:rsidR="009A6C64" w:rsidRPr="00815C54" w:rsidRDefault="00815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CC50A8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4C06F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77F1F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38F37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CDDF5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D5C45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043CF9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0424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4CFF3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9FF96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76DE8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C25E1B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6FFC7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3D0D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F6683D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E332C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ECFF7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6CF38B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6CFB8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50B9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1D2489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5011B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8946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21404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66C3F8" w:rsidR="009A6C64" w:rsidRPr="00815C54" w:rsidRDefault="00815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BE7EE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CCE2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CD0021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C3CEDA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1A5D1F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732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2D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D6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8C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9F1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3E7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58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4C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75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5DA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7DD403" w:rsidR="004738BE" w:rsidRPr="00FE2105" w:rsidRDefault="00815C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759961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C576F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C5D179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57261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EFEE85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69A1B0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A2908" w:rsidR="006F0168" w:rsidRPr="00CF3C4F" w:rsidRDefault="00815C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C4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0D4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AC0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F63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3E4ACE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E5FC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8856B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8BAE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5E89C" w:rsidR="009A6C64" w:rsidRPr="00815C54" w:rsidRDefault="00815C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E115D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90A1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A559B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FA36D2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D12CDD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9CD4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F98FA7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FCD912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04815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B440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193F7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35544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1FF58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28753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A588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5E9A6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A5A6C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35C84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9B625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AB1F0E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F5E6AA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A9FCA8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2E26B0" w:rsidR="009A6C64" w:rsidRPr="00652F37" w:rsidRDefault="00815C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E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84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54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5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D0D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DF9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0B5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01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6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09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0D299F" w:rsidR="004738BE" w:rsidRPr="00FE2105" w:rsidRDefault="00815C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7ADA66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382F39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9A1CDA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1E5560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7E306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00CC42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22F5C7" w:rsidR="00E33283" w:rsidRPr="003A2560" w:rsidRDefault="00815C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3E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40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ABF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D9E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01ADFE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B48612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65A1BB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66B6D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728DF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8059D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4825B4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5A4532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B89E5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BA6EA1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F9516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51121B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B06886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00673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E6B92C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1F74F2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8B2C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E28BBD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738D46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09A75B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136DE8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F5F8A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73CA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229A5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A8DD7" w:rsidR="00E33283" w:rsidRPr="00815C54" w:rsidRDefault="00815C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57A7E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1AC17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9FE0B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5E2AD8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077C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6A6A9" w:rsidR="00E33283" w:rsidRPr="00652F37" w:rsidRDefault="00815C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49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A9B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31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8D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50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E39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E6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CBDB02" w:rsidR="00113533" w:rsidRPr="00CD562A" w:rsidRDefault="00815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40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8D165" w:rsidR="00113533" w:rsidRPr="00CD562A" w:rsidRDefault="00815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06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7B260" w:rsidR="00113533" w:rsidRPr="00CD562A" w:rsidRDefault="00815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45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FF576" w:rsidR="00113533" w:rsidRPr="00CD562A" w:rsidRDefault="00815C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E7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8A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C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00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D8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35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EB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468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7D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4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BF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C5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