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1D4194" w:rsidR="002059C0" w:rsidRPr="005E3916" w:rsidRDefault="000B34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666E44" w:rsidR="002059C0" w:rsidRPr="00BF0BC9" w:rsidRDefault="000B34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715646" w:rsidR="005F75C4" w:rsidRPr="00FE2105" w:rsidRDefault="000B34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EF6D41" w:rsidR="009F3A75" w:rsidRPr="009F3A75" w:rsidRDefault="000B34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4F579B" w:rsidR="004738BE" w:rsidRPr="009F3A75" w:rsidRDefault="000B3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42AC1B" w:rsidR="004738BE" w:rsidRPr="009F3A75" w:rsidRDefault="000B3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61945D" w:rsidR="004738BE" w:rsidRPr="009F3A75" w:rsidRDefault="000B3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08A2FB" w:rsidR="004738BE" w:rsidRPr="009F3A75" w:rsidRDefault="000B3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C4C8C" w:rsidR="004738BE" w:rsidRPr="009F3A75" w:rsidRDefault="000B3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F02A33" w:rsidR="004738BE" w:rsidRPr="009F3A75" w:rsidRDefault="000B34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591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CB9F4" w:rsidR="009A6C64" w:rsidRPr="000B3490" w:rsidRDefault="000B3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4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05327E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97ACD5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6AC66F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0A2EEA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9CE331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FFF79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778E96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2509B7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C9BDA4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42CD0D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C115E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31EDCB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5A6ACF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910BB7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F334DA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825D65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3BBB1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C5A010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AF5238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904E85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BFEB06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5BA1BD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0A2C1A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1D1DF0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FA85F1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C2EFFF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B0526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F631B8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4BBE3C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387959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941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77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7A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4A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ED7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735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88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70B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F6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4E4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B4AF5" w:rsidR="004738BE" w:rsidRPr="00FE2105" w:rsidRDefault="000B34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EAC70C" w:rsidR="006F0168" w:rsidRPr="00CF3C4F" w:rsidRDefault="000B3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D7600C" w:rsidR="006F0168" w:rsidRPr="00CF3C4F" w:rsidRDefault="000B3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E34937" w:rsidR="006F0168" w:rsidRPr="00CF3C4F" w:rsidRDefault="000B3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0A792" w:rsidR="006F0168" w:rsidRPr="00CF3C4F" w:rsidRDefault="000B3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6FD43A" w:rsidR="006F0168" w:rsidRPr="00CF3C4F" w:rsidRDefault="000B3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6ED13" w:rsidR="006F0168" w:rsidRPr="00CF3C4F" w:rsidRDefault="000B3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32838D" w:rsidR="006F0168" w:rsidRPr="00CF3C4F" w:rsidRDefault="000B34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62B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9BB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1B9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B68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8D6109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23B1F6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77D72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A70BA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7E166B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29A157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27B4AB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3480E3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29D5B3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60E201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8935D2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8BEE5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DF65B3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F50EE9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4C3664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151FDA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58A648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C9CB48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AFF7B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5B32AC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B34056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67CB3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992631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92F056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6F3B05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4074BA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F312F0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99FCBB" w:rsidR="009A6C64" w:rsidRPr="00652F37" w:rsidRDefault="000B3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18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23A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132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1FE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8F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616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8F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87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5EC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D11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F6BA62" w:rsidR="004738BE" w:rsidRPr="00FE2105" w:rsidRDefault="000B34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6BF8CB" w:rsidR="00E33283" w:rsidRPr="003A2560" w:rsidRDefault="000B3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A92856" w:rsidR="00E33283" w:rsidRPr="003A2560" w:rsidRDefault="000B3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6B4F0E" w:rsidR="00E33283" w:rsidRPr="003A2560" w:rsidRDefault="000B3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CCD8D" w:rsidR="00E33283" w:rsidRPr="003A2560" w:rsidRDefault="000B3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9C6923" w:rsidR="00E33283" w:rsidRPr="003A2560" w:rsidRDefault="000B3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9FC30F" w:rsidR="00E33283" w:rsidRPr="003A2560" w:rsidRDefault="000B3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5C421" w:rsidR="00E33283" w:rsidRPr="003A2560" w:rsidRDefault="000B34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74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27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B6B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B33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9D1BA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1E0D9A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7BB08D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62352C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80894F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DF4E91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6983E3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D8F793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81A5E1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F4818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897808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F4EC2D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6500C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CCAE2D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42BE4A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8569B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F3285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94E70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EB8D6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E84C86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C5DAB1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130178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8BF300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49100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B660D1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D4FBFA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7A128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80FA90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488C9D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4DC22F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A20E0B" w:rsidR="00E33283" w:rsidRPr="00652F37" w:rsidRDefault="000B34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17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6B8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B3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222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C67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AE9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41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ACB8F" w:rsidR="00113533" w:rsidRPr="00CD562A" w:rsidRDefault="000B34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9F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850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64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BB6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A0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43A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AD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0F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15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3F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77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0F2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7B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DAB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2D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93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B7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49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