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5FDF6" w:rsidR="002059C0" w:rsidRPr="005E3916" w:rsidRDefault="009A32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16B346" w:rsidR="002059C0" w:rsidRPr="00BF0BC9" w:rsidRDefault="009A32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26AD52" w:rsidR="005F75C4" w:rsidRPr="00FE2105" w:rsidRDefault="009A3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694524" w:rsidR="009F3A75" w:rsidRPr="009F3A75" w:rsidRDefault="009A32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07D824" w:rsidR="004738BE" w:rsidRPr="009F3A75" w:rsidRDefault="009A3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B72B8B" w:rsidR="004738BE" w:rsidRPr="009F3A75" w:rsidRDefault="009A3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F17FBC" w:rsidR="004738BE" w:rsidRPr="009F3A75" w:rsidRDefault="009A3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22C1F6" w:rsidR="004738BE" w:rsidRPr="009F3A75" w:rsidRDefault="009A3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8CB79" w:rsidR="004738BE" w:rsidRPr="009F3A75" w:rsidRDefault="009A3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12EFB7" w:rsidR="004738BE" w:rsidRPr="009F3A75" w:rsidRDefault="009A3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A6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423376" w:rsidR="009A6C64" w:rsidRPr="009A32EB" w:rsidRDefault="009A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2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38713" w:rsidR="009A6C64" w:rsidRPr="009A32EB" w:rsidRDefault="009A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2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CF0957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6F80DD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9A84F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1866B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0D3F62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97C34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94E29E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AB613E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7A571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7FBA6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71EF52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FA846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8FF11D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E87559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8A4BEC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2F124B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CDFBF9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25AA2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10429F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8100B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D6B056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A1942E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D99EED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4CC655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DB0154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83109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45CF06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6B8CCC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0EB2DE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0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A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A8F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49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76E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21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8FE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AD9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836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8DD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EBA587" w:rsidR="004738BE" w:rsidRPr="00FE2105" w:rsidRDefault="009A32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C03F8C" w:rsidR="006F0168" w:rsidRPr="00CF3C4F" w:rsidRDefault="009A3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8473B" w:rsidR="006F0168" w:rsidRPr="00CF3C4F" w:rsidRDefault="009A3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8DED7" w:rsidR="006F0168" w:rsidRPr="00CF3C4F" w:rsidRDefault="009A3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88348F" w:rsidR="006F0168" w:rsidRPr="00CF3C4F" w:rsidRDefault="009A3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6C081B" w:rsidR="006F0168" w:rsidRPr="00CF3C4F" w:rsidRDefault="009A3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86BBC9" w:rsidR="006F0168" w:rsidRPr="00CF3C4F" w:rsidRDefault="009A3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0F85F" w:rsidR="006F0168" w:rsidRPr="00CF3C4F" w:rsidRDefault="009A3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44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E07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BE3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8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630777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4636CE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ED7ADC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43133E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3C51BA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5040CD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169A8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BE10C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8F4E6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CD580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89B698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FFAD22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D099EB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FC60BC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2ACBDB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968D4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12A73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D49D7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1DF925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9FC5C2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EDE1B8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C0F03F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D8C405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961005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D99C3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4C9720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8E6A5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05655" w:rsidR="009A6C64" w:rsidRPr="00652F37" w:rsidRDefault="009A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CB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14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67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3D6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287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9AD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F2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D4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A47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FC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64172F" w:rsidR="004738BE" w:rsidRPr="00FE2105" w:rsidRDefault="009A3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9D959" w:rsidR="00E33283" w:rsidRPr="003A2560" w:rsidRDefault="009A3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57812" w:rsidR="00E33283" w:rsidRPr="003A2560" w:rsidRDefault="009A3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781444" w:rsidR="00E33283" w:rsidRPr="003A2560" w:rsidRDefault="009A3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8E06C" w:rsidR="00E33283" w:rsidRPr="003A2560" w:rsidRDefault="009A3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315ABC" w:rsidR="00E33283" w:rsidRPr="003A2560" w:rsidRDefault="009A3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B93A7D" w:rsidR="00E33283" w:rsidRPr="003A2560" w:rsidRDefault="009A3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5C9977" w:rsidR="00E33283" w:rsidRPr="003A2560" w:rsidRDefault="009A3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17D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DCC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1EF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EC3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D64DCC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8FC8F7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ADF74C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0EFAEB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CEC2F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750914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53345D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D77D8F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DA2720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6CD42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A7274A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FBE8F1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6558C7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2B805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BD0783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7D584A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3C5CA6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41DE0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FAD46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EDC28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751C3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941337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72E5E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EC5DE5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071A9D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E9D565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29AB7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9E2392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DD9C6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D17B9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2CD2BD" w:rsidR="00E33283" w:rsidRPr="00652F37" w:rsidRDefault="009A3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9D7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96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58E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36C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EA8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952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6A9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28CEA" w:rsidR="00113533" w:rsidRPr="00CD562A" w:rsidRDefault="009A3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50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7022E" w:rsidR="00113533" w:rsidRPr="00CD562A" w:rsidRDefault="009A3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B7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AA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1AB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6C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06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160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AE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11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63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B7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9F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FF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73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5E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46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32EB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