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E0DFC8" w:rsidR="002059C0" w:rsidRPr="005E3916" w:rsidRDefault="001831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2D09F4" w:rsidR="002059C0" w:rsidRPr="00BF0BC9" w:rsidRDefault="001831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08A2BB" w:rsidR="005F75C4" w:rsidRPr="00FE2105" w:rsidRDefault="001831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1ABA44" w:rsidR="009F3A75" w:rsidRPr="009F3A75" w:rsidRDefault="001831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4652EE" w:rsidR="004738BE" w:rsidRPr="009F3A75" w:rsidRDefault="00183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A30A6A" w:rsidR="004738BE" w:rsidRPr="009F3A75" w:rsidRDefault="00183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9051EE" w:rsidR="004738BE" w:rsidRPr="009F3A75" w:rsidRDefault="00183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EDFB82" w:rsidR="004738BE" w:rsidRPr="009F3A75" w:rsidRDefault="00183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78BF1B" w:rsidR="004738BE" w:rsidRPr="009F3A75" w:rsidRDefault="00183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65D042" w:rsidR="004738BE" w:rsidRPr="009F3A75" w:rsidRDefault="00183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073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CCBD0B" w:rsidR="009A6C64" w:rsidRPr="001831F3" w:rsidRDefault="00183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1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E45413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CF45FB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315191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3BA7F0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247C60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FDA56E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14C26C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7E83D9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7F9D3C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9CFF89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AFA997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39EAFA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DAC8C9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229CFE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565DA8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11E4E0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B215F1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B1FCB0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20E426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8D4AEC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B575D5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F4870B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468831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3FEBA8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F3AE59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C5CB93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A15B3B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8A9C25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961CDB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495706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9C4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151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AFB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F25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2ED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45B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770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386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DFD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999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2E8D3D" w:rsidR="004738BE" w:rsidRPr="00FE2105" w:rsidRDefault="001831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A95969" w:rsidR="006F0168" w:rsidRPr="00CF3C4F" w:rsidRDefault="00183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E6161E" w:rsidR="006F0168" w:rsidRPr="00CF3C4F" w:rsidRDefault="00183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FC80D0" w:rsidR="006F0168" w:rsidRPr="00CF3C4F" w:rsidRDefault="00183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69B1C0" w:rsidR="006F0168" w:rsidRPr="00CF3C4F" w:rsidRDefault="00183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71F9D9" w:rsidR="006F0168" w:rsidRPr="00CF3C4F" w:rsidRDefault="00183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9A0DB6" w:rsidR="006F0168" w:rsidRPr="00CF3C4F" w:rsidRDefault="00183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0EB2D8" w:rsidR="006F0168" w:rsidRPr="00CF3C4F" w:rsidRDefault="00183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0C5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951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5FE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A29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6CDF9D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D54750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778801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707233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497D96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7A6206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F3F5D5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277D6E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A30D64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CBB3B4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C9E392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62B7D4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2D8AEB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0031FC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5644A6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D94186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29E5E6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22A489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EE7EFB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19B57A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EECABE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13837E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7B8B6D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16A4FB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5AB1AD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826A92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99A639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AB79A2" w:rsidR="009A6C64" w:rsidRPr="00652F37" w:rsidRDefault="0018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662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9C9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D23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73C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3A3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F1D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E1A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437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511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30A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D002C7" w:rsidR="004738BE" w:rsidRPr="00FE2105" w:rsidRDefault="001831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6456F7" w:rsidR="00E33283" w:rsidRPr="003A2560" w:rsidRDefault="00183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4991ED" w:rsidR="00E33283" w:rsidRPr="003A2560" w:rsidRDefault="00183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C69005" w:rsidR="00E33283" w:rsidRPr="003A2560" w:rsidRDefault="00183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1F8E25" w:rsidR="00E33283" w:rsidRPr="003A2560" w:rsidRDefault="00183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A1BFBC" w:rsidR="00E33283" w:rsidRPr="003A2560" w:rsidRDefault="00183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ED05BD" w:rsidR="00E33283" w:rsidRPr="003A2560" w:rsidRDefault="00183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B625CE" w:rsidR="00E33283" w:rsidRPr="003A2560" w:rsidRDefault="00183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5C0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8DA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4A3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12E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DF9FD7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4E5D24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DC7D1D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58F8A0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B43393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0E86E9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4E208E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D9815F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61AD1B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57451D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78664E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DAC6DF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271A02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E84807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BE1AD7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D5EBC1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5B5E76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2AD797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EBC3BC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FBAD5D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470825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3EB0B4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31F020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315EFA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C5FD10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14D4A6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E28762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4F6381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88D98E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5429E3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5AEE6C" w:rsidR="00E33283" w:rsidRPr="00652F37" w:rsidRDefault="0018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798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8DD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935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833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39E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688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AEC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B76C65" w:rsidR="00113533" w:rsidRPr="00CD562A" w:rsidRDefault="001831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39C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6F9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3CE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523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6AA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269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584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D19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337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25B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2C9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252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613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E04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AEF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273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82B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31F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