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205F27" w:rsidR="002059C0" w:rsidRPr="005E3916" w:rsidRDefault="004A24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A08199" w:rsidR="002059C0" w:rsidRPr="00BF0BC9" w:rsidRDefault="004A24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D78131" w:rsidR="005F75C4" w:rsidRPr="00FE2105" w:rsidRDefault="004A2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9F10A" w:rsidR="009F3A75" w:rsidRPr="009F3A75" w:rsidRDefault="004A24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6EA494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A7C00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997EC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182176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76B3E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C8D8A" w:rsidR="004738BE" w:rsidRPr="009F3A75" w:rsidRDefault="004A2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BB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D8058D" w:rsidR="009A6C64" w:rsidRPr="004A24B6" w:rsidRDefault="004A2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E63C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87D80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21997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9BF56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903FE" w:rsidR="009A6C64" w:rsidRPr="004A24B6" w:rsidRDefault="004A2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B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06935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DF4766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8FA582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8E7C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91F5E1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B87B5B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8CA4C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FE02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BCCE62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FE65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D80AE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32E20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8FD4B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FF6D8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CB747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A74DE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1D9DC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38AA45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7A12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9CA65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96986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4762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6C91B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38C9C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845C66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99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8F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2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EB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5C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EF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2E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F0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6FD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A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4F0E72" w:rsidR="004738BE" w:rsidRPr="00FE2105" w:rsidRDefault="004A24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006F32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471A1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763E17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E08334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9C1AFF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4803C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1965F0" w:rsidR="006F0168" w:rsidRPr="00CF3C4F" w:rsidRDefault="004A2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8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08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9A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C6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D32EA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9AA6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306EA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17E4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8D29A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E60D3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0CABA1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2D941E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483CC1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95BDF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643D5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28B47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19006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1B094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9932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346890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2247F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ED343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8282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CBAE74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D017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D627E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5C099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846B85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F69AD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CBD0B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F2E33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67F13B" w:rsidR="009A6C64" w:rsidRPr="00652F37" w:rsidRDefault="004A2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9E7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A7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3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989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DBB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07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9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74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3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789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E0A8E1" w:rsidR="004738BE" w:rsidRPr="00FE2105" w:rsidRDefault="004A2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18F39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475C5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6C61CB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B2BBB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8B9AF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57302B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4F0D8" w:rsidR="00E33283" w:rsidRPr="003A2560" w:rsidRDefault="004A2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C4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DA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B5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FDA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4AE06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D761A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5E2FD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207076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9DB734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6D75A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CDDBC4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108C1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9DF02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29C966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90DB8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934FA5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4B19A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7E7CA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D93C8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EC384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9C5E46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923BB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2AF565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57E733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1D7DD2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5D1B2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A8632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56D211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EFEC4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3D180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C78EA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1F3FBF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F96E6F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ACF69" w:rsidR="00E33283" w:rsidRPr="004A24B6" w:rsidRDefault="004A24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4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6B02C" w:rsidR="00E33283" w:rsidRPr="00652F37" w:rsidRDefault="004A2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15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301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790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60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16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52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DC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3378C" w:rsidR="00113533" w:rsidRPr="00CD562A" w:rsidRDefault="004A2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F5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05BA3" w:rsidR="00113533" w:rsidRPr="00CD562A" w:rsidRDefault="004A2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85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636F5" w:rsidR="00113533" w:rsidRPr="00CD562A" w:rsidRDefault="004A2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A7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871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29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50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2E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5B2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7A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15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58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CC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29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E1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E9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24B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