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2E870E" w:rsidR="002059C0" w:rsidRPr="005E3916" w:rsidRDefault="00C03E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4A9AF7" w:rsidR="002059C0" w:rsidRPr="00BF0BC9" w:rsidRDefault="00C03E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E90D06" w:rsidR="005F75C4" w:rsidRPr="00FE2105" w:rsidRDefault="00C03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8AECF" w:rsidR="009F3A75" w:rsidRPr="009F3A75" w:rsidRDefault="00C03E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E9427B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3D865E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411B3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9BF2B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C6347F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13A89" w:rsidR="004738BE" w:rsidRPr="009F3A75" w:rsidRDefault="00C03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DF0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0EDF9D" w:rsidR="009A6C64" w:rsidRPr="00C03E47" w:rsidRDefault="00C03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BF52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8525C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C2E6F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59BE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84593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CE70B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E9D34F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4C5E2C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C9C06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B8C3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F61B9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A3EB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4D5620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BE51A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F53D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C6399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D1DAB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DB3006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DE8F75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A53DC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3DBB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8EB51E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B7BD9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EEEB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0D3D1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0E476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A360F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264EB1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8B698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84CA6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569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2A6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9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3C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EAF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AA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93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E6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5A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22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51BE3" w:rsidR="004738BE" w:rsidRPr="00FE2105" w:rsidRDefault="00C03E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EABD6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67A9F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79713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AC0BB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A6955F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4C15AB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924E9" w:rsidR="006F0168" w:rsidRPr="00CF3C4F" w:rsidRDefault="00C03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F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32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FB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E4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04C6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D954F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0D47E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7096B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56C2C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CB103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05ED7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DF7C1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548A55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10FF8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89FADC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C7145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17A20A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82081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C70DEC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374320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252FC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9A6CB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358EE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99210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F0E98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2DB0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4CDDB4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21E9E9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7847B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6761D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4AFC9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827C62" w:rsidR="009A6C64" w:rsidRPr="00652F37" w:rsidRDefault="00C03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A7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6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9B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15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45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EDB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9A7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B8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4A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D9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B94D81" w:rsidR="004738BE" w:rsidRPr="00FE2105" w:rsidRDefault="00C03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61F02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E8AB1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2DD8B3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868932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385AD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B531A7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9DDB0" w:rsidR="00E33283" w:rsidRPr="003A2560" w:rsidRDefault="00C03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BE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F2D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7C5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ED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EDF668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5F5E9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5A10B8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78F657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A5471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255B3C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9336E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1B85D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64BCA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D1AB2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9B498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A7E95D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6818A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50522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7C64F2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BFA61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8AF1C0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1D32F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EE76C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6B6055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64284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E4D33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7FD5A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3B280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C8C85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723F1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350C9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8D3D9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A8569C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73F0C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DFF23" w:rsidR="00E33283" w:rsidRPr="00652F37" w:rsidRDefault="00C03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1A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1AB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86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A0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04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C8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8F7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4FEC7" w:rsidR="00113533" w:rsidRPr="00CD562A" w:rsidRDefault="00C03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BE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23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AD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F1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53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60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B6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47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A6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C9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D9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E1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42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F7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B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2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50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E4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