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A88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C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C6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B05DF9" w:rsidR="003D2FC0" w:rsidRPr="004229B4" w:rsidRDefault="000D3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AA3F11" w:rsidR="004229B4" w:rsidRPr="0083297E" w:rsidRDefault="000D3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83E32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1F0C5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2F806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2F7CB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E16CC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AC9B8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929471" w:rsidR="006F51AE" w:rsidRPr="002D6604" w:rsidRDefault="000D3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FA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4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564E6" w:rsidR="009A6C64" w:rsidRPr="000D3C68" w:rsidRDefault="000D3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491A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187653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EA54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B8D7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A60B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7D9C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6EC3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FEB4C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3867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A97B4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8CAA69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D6E29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BC52C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6154F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0C5F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7427D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48FA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EF42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920E59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462B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7B75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A8AF3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34788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9C5C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AA5D4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41674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D5D51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E1D2F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71B43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28E2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4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B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8B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8D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30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6F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C1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5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C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0E158B" w:rsidR="004229B4" w:rsidRPr="0083297E" w:rsidRDefault="000D3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F4DB3F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8CEDA6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C2E854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D8521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4675C1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F77A8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19BA62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66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AE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5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7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D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A122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5354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F2CA50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F40B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BF46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CD144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E736F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E0C2F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4133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BB2A74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B4208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AE049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EC65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C8131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3BBB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3ED6B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C9374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E2EE7E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5D014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E0C1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2259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D74CE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3AFA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2A8BB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19051B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DDE7F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7FDC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E678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56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D3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1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0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E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77C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91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B92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5A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9B488" w:rsidR="004229B4" w:rsidRPr="0083297E" w:rsidRDefault="000D3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3AE8D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A4CB5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A82D85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8F765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FC912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91F1E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D06ED" w:rsidR="00671199" w:rsidRPr="002D6604" w:rsidRDefault="000D3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D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F8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69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6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061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41D14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CE026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AD32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D6C462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0F48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083B0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7D09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90CAA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33EA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BF327E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E37B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AFBB49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A22EA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D9AB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268F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2664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5F616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8B99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1BE0B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53037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D08D22" w:rsidR="009A6C64" w:rsidRPr="000D3C68" w:rsidRDefault="000D3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5620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E51DD5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03D8A3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86CBD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D35421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7D58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7AE4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A213C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F46538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0132E" w:rsidR="009A6C64" w:rsidRPr="002E08C9" w:rsidRDefault="000D3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C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4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AD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3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53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40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32EFD" w:rsidR="00884AB4" w:rsidRPr="003D2FC0" w:rsidRDefault="000D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F2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C6D33" w:rsidR="00884AB4" w:rsidRPr="003D2FC0" w:rsidRDefault="000D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7F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B2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2C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EE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E8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6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13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74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B6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EE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66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F5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39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9D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4A8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C6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