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9249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58C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58C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FC50D22" w:rsidR="003D2FC0" w:rsidRPr="004229B4" w:rsidRDefault="006058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DB0836" w:rsidR="004229B4" w:rsidRPr="0083297E" w:rsidRDefault="006058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F5844B" w:rsidR="006F51AE" w:rsidRPr="002D6604" w:rsidRDefault="00605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716A52" w:rsidR="006F51AE" w:rsidRPr="002D6604" w:rsidRDefault="00605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CD5F2E" w:rsidR="006F51AE" w:rsidRPr="002D6604" w:rsidRDefault="00605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ECDE88" w:rsidR="006F51AE" w:rsidRPr="002D6604" w:rsidRDefault="00605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F85980" w:rsidR="006F51AE" w:rsidRPr="002D6604" w:rsidRDefault="00605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B2C4A0" w:rsidR="006F51AE" w:rsidRPr="002D6604" w:rsidRDefault="00605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45F695" w:rsidR="006F51AE" w:rsidRPr="002D6604" w:rsidRDefault="00605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271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AA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6A9C8D" w:rsidR="009A6C64" w:rsidRPr="006058C5" w:rsidRDefault="006058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8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2B80E7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5DA349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099BE7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936E9B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2FC0C7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1AEF43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6D07FF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580062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07F4B9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B1F79C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1A394A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31FB5C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B94105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8448FA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CAFA2A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5C2147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94F784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F3E93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01E03A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6B8665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F7CFA9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C3E467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94504B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1F0445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38D5ED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A22F31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E52399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FEA295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0C0851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AB6104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B57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F25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5C6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8C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FD5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E81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105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2A3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54B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D37BF6" w:rsidR="004229B4" w:rsidRPr="0083297E" w:rsidRDefault="006058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4BB807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294CCD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8AF160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E6E4DE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C2D0C3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7C285E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C0546E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DFF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49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43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11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EC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DC036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FB5B8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E06642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5F5290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6157D3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2F89E4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A92705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FAFCAE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F2EB1C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50B506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6C7DF3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E4AE49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D827F9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D3670B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10A1EF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4222B3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5F5635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A5B490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8AA0F5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468BF8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634F73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481274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B62104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E75FAD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141829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F685EE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9A5E3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357188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515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866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F43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3C9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0BB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62C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413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22E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501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BDF32E" w:rsidR="004229B4" w:rsidRPr="0083297E" w:rsidRDefault="006058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89D5F7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745E74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E29B34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EC39DF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0A40A0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C48CC5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E21162" w:rsidR="00671199" w:rsidRPr="002D6604" w:rsidRDefault="00605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5CB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1D2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3B9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EE5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B2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201CC2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967211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297790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249371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6B57FC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533B96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22298E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A35640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2AA006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604EC5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04181A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9A5699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B8CAB9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A08404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9ECAEA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44BEA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F67689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121A77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CC6F74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466647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CC8C25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0E179C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6131BF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5C10EE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E4FC9D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C5DBB0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48013E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F34BC3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EA5614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E8FF77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2BDC2E" w:rsidR="009A6C64" w:rsidRPr="002E08C9" w:rsidRDefault="00605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AA9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021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2EB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5DE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7A7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D7C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58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B4711" w:rsidR="00884AB4" w:rsidRPr="003D2FC0" w:rsidRDefault="00605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32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13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BB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96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2D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AE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C1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47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33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AC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3A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F3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39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FEA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42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020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9E8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58C5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