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3A4A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3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3C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C04EAA" w:rsidR="003D2FC0" w:rsidRPr="004229B4" w:rsidRDefault="008313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ED072C" w:rsidR="004229B4" w:rsidRPr="0083297E" w:rsidRDefault="00831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93E831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A5D003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59DCD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388C39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5F7A8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43038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D82C64" w:rsidR="006F51AE" w:rsidRPr="002D6604" w:rsidRDefault="008313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F0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99E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E35406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ED9194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DA7738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2D0F16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3D642F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F53063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CCF40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37F074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A3E6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3779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B10D98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41D4E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40CF0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A51BAE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22972D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58FCC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57557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F77F99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AE90B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76D84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969048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77D4E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23E6C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7A163E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A2B2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F8050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E4F7B0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33565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2A0AF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CBDD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692AB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97E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5B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39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6F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41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648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D7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FBA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D7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C7CD8" w:rsidR="004229B4" w:rsidRPr="0083297E" w:rsidRDefault="008313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B42889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52E45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B1A37C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24A524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779A5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40074F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9491A3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6B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6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CDC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9A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9FA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BCF57C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7B64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159CD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B60EA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FF4BE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457C6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C7BF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54E23B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421CA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432F5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BD52E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C2A4C4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B8FA0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B3882B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46E90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67DCC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56F2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F079C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248FC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A3F1C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8A8CDF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EB00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DED1EC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5D328F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E043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BC2CB2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D3B27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2CB638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577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12F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D6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45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CB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1AB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B12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B5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968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6C2EA" w:rsidR="004229B4" w:rsidRPr="0083297E" w:rsidRDefault="008313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75A796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954F5C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095D52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867A6B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CB1EC0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0E8A47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4F1DD1" w:rsidR="00671199" w:rsidRPr="002D6604" w:rsidRDefault="008313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2A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43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0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0D5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4A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F7E9E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55124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939A1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34BC32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7BBE25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B047E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4FC37F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D664C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93C8EC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46DC2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71D38D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2722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88D4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2BF9E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0B924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BAEF8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95D87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AF431A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FB24C6" w:rsidR="009A6C64" w:rsidRPr="008313CE" w:rsidRDefault="008313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3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CFFAE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F8E250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2EC2C4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1F0B3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0E28B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26041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363615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AD627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44AC6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2DC164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C4DA21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BFBCC9" w:rsidR="009A6C64" w:rsidRPr="002E08C9" w:rsidRDefault="008313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BA4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D9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568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15D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84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D22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3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0DDCD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40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A9A7A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9A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22765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78E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6B377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66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C2E28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07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FDDC1" w:rsidR="00884AB4" w:rsidRPr="003D2FC0" w:rsidRDefault="00831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BEF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258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C4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B6D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F5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7C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44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3CE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