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53C1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5EC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5EC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26D894" w:rsidR="003D2FC0" w:rsidRPr="004229B4" w:rsidRDefault="00FC5E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C37556" w:rsidR="004229B4" w:rsidRPr="0083297E" w:rsidRDefault="00FC5E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CFD46C" w:rsidR="006F51AE" w:rsidRPr="002D6604" w:rsidRDefault="00FC5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CB4BB7" w:rsidR="006F51AE" w:rsidRPr="002D6604" w:rsidRDefault="00FC5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538137" w:rsidR="006F51AE" w:rsidRPr="002D6604" w:rsidRDefault="00FC5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CE6089" w:rsidR="006F51AE" w:rsidRPr="002D6604" w:rsidRDefault="00FC5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E241DD" w:rsidR="006F51AE" w:rsidRPr="002D6604" w:rsidRDefault="00FC5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D43841" w:rsidR="006F51AE" w:rsidRPr="002D6604" w:rsidRDefault="00FC5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C7C4EC" w:rsidR="006F51AE" w:rsidRPr="002D6604" w:rsidRDefault="00FC5E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B31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070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D092A1" w:rsidR="009A6C64" w:rsidRPr="00FC5EC4" w:rsidRDefault="00FC5E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E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F4E844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44360F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5FA4E7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48E01B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69ED56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F42366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74E469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F39C2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99D06A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309CB0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1F7EFB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3A72F6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C44055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1744A8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5A77AA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80DE0D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CE3ECC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958F04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842830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787D0E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C3A0E3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329550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FEF29C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B61E8A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6AE5AA" w:rsidR="009A6C64" w:rsidRPr="00FC5EC4" w:rsidRDefault="00FC5E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E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B2AF14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1175CC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1DA3EB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9E2F67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F2E9DA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024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7A3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1C3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9B4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385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90C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09F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ABF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F5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026352" w:rsidR="004229B4" w:rsidRPr="0083297E" w:rsidRDefault="00FC5E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E32342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98E1C9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8C98D7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7FB03F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6D8759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676A4D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9760FF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33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412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07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34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25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45F07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68DB0A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85C788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617B4E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04FDB6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97DB4C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B90B63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0F5ECE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DDC3DF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C14DFE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A75B2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4C3536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1FC586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D8DFF1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48825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D382C7" w:rsidR="009A6C64" w:rsidRPr="00FC5EC4" w:rsidRDefault="00FC5E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EC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FD0573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BFA58D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4E6CF8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B2D852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A1394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6AF309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22B63B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A68D8B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C0C836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FEAECD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D97F1F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625C6E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80A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CEF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42A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9AA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42F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0AD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939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546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72A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B6BE65" w:rsidR="004229B4" w:rsidRPr="0083297E" w:rsidRDefault="00FC5E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70732B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35654A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C2AE4C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03261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4C3707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4A1365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38F7B" w:rsidR="00671199" w:rsidRPr="002D6604" w:rsidRDefault="00FC5E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C8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741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EEC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C9A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62D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190746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9F6E7D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941CFD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BEF338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429C8F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A92431" w:rsidR="009A6C64" w:rsidRPr="00FC5EC4" w:rsidRDefault="00FC5E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E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403CAC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552396" w:rsidR="009A6C64" w:rsidRPr="00FC5EC4" w:rsidRDefault="00FC5E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E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3F8192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0600F3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C8E97F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18041D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0EBFA6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2314DB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AEAA5E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7ABDDE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E64A00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1ADAC7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C94D95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4001BF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FD2B04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3C5CCD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5FC8FC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27E0FD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612F46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4F5AD9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0AAB85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08C9B0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47E8AB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200F85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8C940B" w:rsidR="009A6C64" w:rsidRPr="002E08C9" w:rsidRDefault="00FC5E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182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D0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29D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28A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84E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0B4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5E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92088" w:rsidR="00884AB4" w:rsidRPr="003D2FC0" w:rsidRDefault="00FC5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84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6EB21" w:rsidR="00884AB4" w:rsidRPr="003D2FC0" w:rsidRDefault="00FC5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75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9BC7A" w:rsidR="00884AB4" w:rsidRPr="003D2FC0" w:rsidRDefault="00FC5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2C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77325" w:rsidR="00884AB4" w:rsidRPr="003D2FC0" w:rsidRDefault="00FC5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8F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775C2" w:rsidR="00884AB4" w:rsidRPr="003D2FC0" w:rsidRDefault="00FC5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1E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4D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A1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6F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E9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0E7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28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63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144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5EC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