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6B6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2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2F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68506E" w:rsidR="003D2FC0" w:rsidRPr="004229B4" w:rsidRDefault="004852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794EDD" w:rsidR="004229B4" w:rsidRPr="0083297E" w:rsidRDefault="004852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3B993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C8E21F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6F4B9B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567A72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F14B9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C736B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F3706" w:rsidR="006F51AE" w:rsidRPr="002D6604" w:rsidRDefault="004852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D9D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40D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7F323" w:rsidR="009A6C64" w:rsidRPr="004852FF" w:rsidRDefault="004852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2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A326A5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1FEC6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28EAF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1B7B3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076AD1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60F64C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0C92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CE549C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9136D3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F0EB62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2C139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C13991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394A32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754B3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43F6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E4AB15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ECD3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BAF8F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0D2097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2E4CA5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5308C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6C266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AA409A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4AF1A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E4060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C2173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ED7972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F876D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AF8E5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792DC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DEE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0D5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FDD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28F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1B7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8F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CD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6E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CC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6A23DF" w:rsidR="004229B4" w:rsidRPr="0083297E" w:rsidRDefault="004852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CD1B8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C88F6D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518839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E6FD9E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4D6B35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2E6F39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9D7E7A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7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C28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F9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B60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6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E41E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41B1A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E6A177B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75746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B25921" w:rsidR="009A6C64" w:rsidRPr="004852FF" w:rsidRDefault="004852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2F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CB517" w:rsidR="009A6C64" w:rsidRPr="004852FF" w:rsidRDefault="004852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2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19DA6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C09FF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C2D2F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B8FAB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2FA72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782FE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C0431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9F48C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C22CE3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41EC2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D09C1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757E9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0795A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8DEE9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4A8D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4E3C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A99217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D814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C549F3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DCDE6B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0AD7A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76F62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CF2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DA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27D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900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63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F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6AB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403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08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FF93E6" w:rsidR="004229B4" w:rsidRPr="0083297E" w:rsidRDefault="004852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952A48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CC18BF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6A7CB5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E4EB4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F4029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3A8D26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983007" w:rsidR="00671199" w:rsidRPr="002D6604" w:rsidRDefault="004852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CB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D11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B2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DC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6F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DC837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18CDC1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CC418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EED2F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A753C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2FCE2B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FEEA4A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8ACC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AC299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7F9EC5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43C8B1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37AFF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2D9A55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235666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3F39DE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AE585A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A2AE59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B5EBF7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3A2FB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223C2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FEA06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FD3B5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7E772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B5594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372B67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C3D54D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B51427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28FCEA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258E8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5C8B20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D958C" w:rsidR="009A6C64" w:rsidRPr="002E08C9" w:rsidRDefault="004852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5E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1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02A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74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99A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D0B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2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3E0C5" w:rsidR="00884AB4" w:rsidRPr="003D2FC0" w:rsidRDefault="0048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7B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9A3AB7" w:rsidR="00884AB4" w:rsidRPr="003D2FC0" w:rsidRDefault="0048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15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405039" w:rsidR="00884AB4" w:rsidRPr="003D2FC0" w:rsidRDefault="00485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A4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63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5AEB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F4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045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A7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86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0F8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AF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A2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987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7B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0671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2F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