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D5BC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1ED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1ED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040ACB3" w:rsidR="003D2FC0" w:rsidRPr="004229B4" w:rsidRDefault="007D1E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65D364" w:rsidR="004229B4" w:rsidRPr="0083297E" w:rsidRDefault="007D1E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420DD7" w:rsidR="006F51AE" w:rsidRPr="002D6604" w:rsidRDefault="007D1E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895B8A" w:rsidR="006F51AE" w:rsidRPr="002D6604" w:rsidRDefault="007D1E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61A74C" w:rsidR="006F51AE" w:rsidRPr="002D6604" w:rsidRDefault="007D1E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0F165B" w:rsidR="006F51AE" w:rsidRPr="002D6604" w:rsidRDefault="007D1E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39C695" w:rsidR="006F51AE" w:rsidRPr="002D6604" w:rsidRDefault="007D1E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E5FC06" w:rsidR="006F51AE" w:rsidRPr="002D6604" w:rsidRDefault="007D1E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B978F8" w:rsidR="006F51AE" w:rsidRPr="002D6604" w:rsidRDefault="007D1E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E9D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54D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A4596D" w:rsidR="009A6C64" w:rsidRPr="007D1ED9" w:rsidRDefault="007D1E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E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78EFB5" w:rsidR="009A6C64" w:rsidRPr="007D1ED9" w:rsidRDefault="007D1E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ED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4CC2BD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B709B7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78C0EA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316E6F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FA5527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31D032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EC2812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79EA8C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2A373F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628939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CAFD5B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CF6726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1D890E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66BF2E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5E96E2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7B3C94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C3FBA2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E48C69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7A8B74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FE7948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E5F4B9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D7E4DC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5AAAA5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CB088E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415AAE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502E62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84B015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1A326D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0445A4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F09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7BB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AF6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786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1FE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026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71F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2E2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D77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2A774D" w:rsidR="004229B4" w:rsidRPr="0083297E" w:rsidRDefault="007D1E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E261C0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B857F1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F4B7D9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6C0E4B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D98853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E350B9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8E11BD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16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C6E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933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B8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D2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561A84" w:rsidR="009A6C64" w:rsidRPr="007D1ED9" w:rsidRDefault="007D1E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E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2A21C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C67023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DFAB7A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45565C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7B42DB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761620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027875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35A1CF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04E6E1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3DA4D6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0C238F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125BE8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89C301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99297C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4F2159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967E42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9A245A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07B960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865792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1858B6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438867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7B21E0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343F48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66A096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04B8A5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661B5B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498369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431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27D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E94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56F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467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026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604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1AA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B0C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9B8FD5" w:rsidR="004229B4" w:rsidRPr="0083297E" w:rsidRDefault="007D1E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83203A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DAB6C8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1047E9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D1A65E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1E6700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47CAA1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E0733C" w:rsidR="00671199" w:rsidRPr="002D6604" w:rsidRDefault="007D1E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F12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A33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E02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DA9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74C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A758D9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8CB827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F9FC00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4F2489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98D36B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D4B55C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E395A1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C27246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C74BF2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FCE049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AB6C44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72BE21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E114B4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A437E5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CFB89A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DD1E25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5933EB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C42CAC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2DD2D0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32873B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EEE29B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116D36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A8813C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8E0BAF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D1E92D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86C66F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B48209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1DB5BC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87784C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4DC7A7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C03BAC" w:rsidR="009A6C64" w:rsidRPr="002E08C9" w:rsidRDefault="007D1E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BE3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A88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C5F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A5C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E48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8FB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1E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A8E4E" w:rsidR="00884AB4" w:rsidRPr="003D2FC0" w:rsidRDefault="007D1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7F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942CC" w:rsidR="00884AB4" w:rsidRPr="003D2FC0" w:rsidRDefault="007D1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32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5087C" w:rsidR="00884AB4" w:rsidRPr="003D2FC0" w:rsidRDefault="007D1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21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B8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F0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EC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3E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E7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D2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CF6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44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446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75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8A1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1CD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1ED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