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5D4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8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87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136E8BC" w:rsidR="003D2FC0" w:rsidRPr="004229B4" w:rsidRDefault="001038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A8B639" w:rsidR="004229B4" w:rsidRPr="0083297E" w:rsidRDefault="001038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1D9F23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8EC0BA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417C7E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2C0F6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FB09B4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C58EF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D108D4" w:rsidR="006F51AE" w:rsidRPr="002D6604" w:rsidRDefault="00103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3AE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4B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E86B65" w:rsidR="009A6C64" w:rsidRPr="00103876" w:rsidRDefault="00103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8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0F4A1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157B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5BC79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B248DD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3385C7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A98F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5F53F0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1A3FC9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5C5CB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007769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D6AF1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8C333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4A2F4D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C97EE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EC9505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190D0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76459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F6363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F7A9E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B5F985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1741A0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F83BD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45AE6D" w:rsidR="009A6C64" w:rsidRPr="00103876" w:rsidRDefault="00103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8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FC847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5701AD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BED0D0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81135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A55B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42B4B1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333917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1F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13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DBF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0A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A4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732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878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85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97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0D43A1" w:rsidR="004229B4" w:rsidRPr="0083297E" w:rsidRDefault="001038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5F4FD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4EEA94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5C5E5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273829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0F8120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0D0250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E66E50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C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975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F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36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DB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125471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B084C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8073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85810E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A14EE9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5037F5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214CBE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3F0CC1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49117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D7FBAC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18539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F68FF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4064D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BD68BD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274F2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260DE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3187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B65170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4B2B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6303D8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8764D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471F9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938707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3EDD98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6BECA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A61BA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C25B87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D16AD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FD2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89F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BB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B28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7C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B3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AA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1EB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327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DAAB6" w:rsidR="004229B4" w:rsidRPr="0083297E" w:rsidRDefault="001038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560375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79F2AA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3BF265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948F2C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9DB862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45D228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048C9F" w:rsidR="00671199" w:rsidRPr="002D6604" w:rsidRDefault="00103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09A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81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D5C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7DE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B8C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1C614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93C57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DD0FCC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3F79E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716A33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0239A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17174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1942F1" w:rsidR="009A6C64" w:rsidRPr="00103876" w:rsidRDefault="00103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8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5818F7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FBA53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C16A5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0292DA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E6D01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B751B1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E88969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98971D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7E2DB2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7719E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FB355D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2B4651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3C881E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021504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D3D23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ED790C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2D0CB3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9BEFD6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FEAE62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6A2412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48BF5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ED2C8B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99280F" w:rsidR="009A6C64" w:rsidRPr="002E08C9" w:rsidRDefault="00103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A2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FE7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671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C1D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7AD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E92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8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3BEF9" w:rsidR="00884AB4" w:rsidRPr="003D2FC0" w:rsidRDefault="0010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AA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E3FDE" w:rsidR="00884AB4" w:rsidRPr="003D2FC0" w:rsidRDefault="0010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Unification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667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DFFBA" w:rsidR="00884AB4" w:rsidRPr="003D2FC0" w:rsidRDefault="0010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Ziua Mamei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0D1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C8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BE96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F8E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57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5F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FB5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ABB2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32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BF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82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3B85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654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3876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