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2A3C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5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5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C5915A" w:rsidR="003D2FC0" w:rsidRPr="004229B4" w:rsidRDefault="006E15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A174C" w:rsidR="004229B4" w:rsidRPr="0083297E" w:rsidRDefault="006E1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5F833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F40013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B436FF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78B250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CAC215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298324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B77E59" w:rsidR="006F51AE" w:rsidRPr="002D6604" w:rsidRDefault="006E1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9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A6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9115F" w:rsidR="009A6C64" w:rsidRPr="006E154B" w:rsidRDefault="006E1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8AE4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B57EA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2101F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E11E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9C835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BB53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1AB41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30D7A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A74D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07F1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0C051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C2BCE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46F02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1553FE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903D5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5E1B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B5E37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D30A4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B7E4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CEB4E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A22EC3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E34D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5D5CB7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E22A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9F973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E29BF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24AE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38536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70B2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E7607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C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05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80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B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83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F8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58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B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9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CBA88" w:rsidR="004229B4" w:rsidRPr="0083297E" w:rsidRDefault="006E15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A363A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7A0885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D97AD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978D13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DDE41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C2D71C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68F9F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E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8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F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0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8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1D54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198D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3D17B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97E17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8FA80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91CE30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E537B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5F3F6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C1C15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F6450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8D2C1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0B84A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6F6B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FBE70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BA1F10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1BC4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51213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556DD0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D36B07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FC79E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ACF50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2892C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02823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51B15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90B71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3C932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5737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19E91C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10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1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B0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0F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43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87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5C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8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C2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57FCCC" w:rsidR="004229B4" w:rsidRPr="0083297E" w:rsidRDefault="006E1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7A5CB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85909D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2F66F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2C9F5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CF113A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69510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C7BAD" w:rsidR="00671199" w:rsidRPr="002D6604" w:rsidRDefault="006E1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F6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7B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28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94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843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0775A1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9C1F5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6731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FBBC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55680" w:rsidR="009A6C64" w:rsidRPr="006E154B" w:rsidRDefault="006E1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54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C2DD54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4EFEA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2B318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270B6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E819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89A75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08F56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6C4213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9AC8F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133DE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6770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9646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FC1B12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C1A06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A00CF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43103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2D9DC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032DE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9071A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599B2D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60F29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7A98B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A5C681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83006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1D3DA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0F96E8" w:rsidR="009A6C64" w:rsidRPr="002E08C9" w:rsidRDefault="006E1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D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E40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88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AE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DC1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C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5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6DB56" w:rsidR="00884AB4" w:rsidRPr="003D2FC0" w:rsidRDefault="006E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EB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E1899" w:rsidR="00884AB4" w:rsidRPr="003D2FC0" w:rsidRDefault="006E1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3F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63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95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55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82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D1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87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BB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51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E4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F6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BB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CC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73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88F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54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