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7C11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02E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02E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BEBB60A" w:rsidR="003D2FC0" w:rsidRPr="004229B4" w:rsidRDefault="005402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75EF98" w:rsidR="004229B4" w:rsidRPr="0083297E" w:rsidRDefault="005402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BA6ED9" w:rsidR="006F51AE" w:rsidRPr="002D6604" w:rsidRDefault="00540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D29324" w:rsidR="006F51AE" w:rsidRPr="002D6604" w:rsidRDefault="00540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1D73BB" w:rsidR="006F51AE" w:rsidRPr="002D6604" w:rsidRDefault="00540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B40AAC" w:rsidR="006F51AE" w:rsidRPr="002D6604" w:rsidRDefault="00540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1A05CB" w:rsidR="006F51AE" w:rsidRPr="002D6604" w:rsidRDefault="00540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E1EEA0" w:rsidR="006F51AE" w:rsidRPr="002D6604" w:rsidRDefault="00540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914C6F" w:rsidR="006F51AE" w:rsidRPr="002D6604" w:rsidRDefault="00540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3D9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FDB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FD308E" w:rsidR="009A6C64" w:rsidRPr="005402E9" w:rsidRDefault="005402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2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9B6C77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52987E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E8CF69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EB1F38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1FB78F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D8CF99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4C008B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4EFC80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6C37B5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1DF758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FDE6A8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45847F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19C456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A02D39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0B9AF7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1842FE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47EDB5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21B426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7F2BDD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CB3F39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B0E231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00B2CC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1B212D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CDB433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1C3A04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D72B18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B3DEDC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335727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ECB0EA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A40B25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4C7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2B0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D78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0AF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1C4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1F8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B24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36C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488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7F65CD" w:rsidR="004229B4" w:rsidRPr="0083297E" w:rsidRDefault="005402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4E1812" w:rsidR="00671199" w:rsidRPr="002D6604" w:rsidRDefault="00540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04A90F" w:rsidR="00671199" w:rsidRPr="002D6604" w:rsidRDefault="00540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6696AA" w:rsidR="00671199" w:rsidRPr="002D6604" w:rsidRDefault="00540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E8492A" w:rsidR="00671199" w:rsidRPr="002D6604" w:rsidRDefault="00540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214B33" w:rsidR="00671199" w:rsidRPr="002D6604" w:rsidRDefault="00540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8006A4" w:rsidR="00671199" w:rsidRPr="002D6604" w:rsidRDefault="00540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653755" w:rsidR="00671199" w:rsidRPr="002D6604" w:rsidRDefault="00540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976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3BA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D63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C42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FBF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458ED5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75FD91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1F51B0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411218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F5A548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D54AB7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4602D1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E1A638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F8CF74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D32ABF" w:rsidR="009A6C64" w:rsidRPr="005402E9" w:rsidRDefault="005402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2E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7173CB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9ED287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8365D0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99CCE0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885BD6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92F17B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E4CE14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51CCAD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0C72ED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EA4390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E91CD5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6B3C7B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E62A4B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F2F048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C3A2F3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17ED01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097131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657200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D36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846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15A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358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293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330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DC3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88C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44E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0CCDBD" w:rsidR="004229B4" w:rsidRPr="0083297E" w:rsidRDefault="005402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6BAB88" w:rsidR="00671199" w:rsidRPr="002D6604" w:rsidRDefault="00540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4CA54D" w:rsidR="00671199" w:rsidRPr="002D6604" w:rsidRDefault="00540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0CB9D1" w:rsidR="00671199" w:rsidRPr="002D6604" w:rsidRDefault="00540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5705F7" w:rsidR="00671199" w:rsidRPr="002D6604" w:rsidRDefault="00540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E35AE9" w:rsidR="00671199" w:rsidRPr="002D6604" w:rsidRDefault="00540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2A0852" w:rsidR="00671199" w:rsidRPr="002D6604" w:rsidRDefault="00540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472E7D" w:rsidR="00671199" w:rsidRPr="002D6604" w:rsidRDefault="00540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EC5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9CB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F3B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C5F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B53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7C19D1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7939FC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EA1351" w:rsidR="009A6C64" w:rsidRPr="005402E9" w:rsidRDefault="005402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2E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0B88E0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B1B488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72F4D6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D06367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7CCC5A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0728E4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194364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D64114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0AFDCF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0EFE7A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5D6BC3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7F73E4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EC7ED3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D8927B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599A84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43661F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358F90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501777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39CD20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DB454B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04ABD2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A6C836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341FF8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17FCE4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2E572C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A86BEF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1F4453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C97103" w:rsidR="009A6C64" w:rsidRPr="002E08C9" w:rsidRDefault="00540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014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771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F6B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B45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BCE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982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02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3DEAD" w:rsidR="00884AB4" w:rsidRPr="003D2FC0" w:rsidRDefault="00540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A0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3B318" w:rsidR="00884AB4" w:rsidRPr="003D2FC0" w:rsidRDefault="00540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1A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F1CE6" w:rsidR="00884AB4" w:rsidRPr="003D2FC0" w:rsidRDefault="00540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874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9AB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23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6C4A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F20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7912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53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B49D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3F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121C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3BD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CFF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A35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02E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