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BDD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1A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1A2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BEF8E3" w:rsidR="003D2FC0" w:rsidRPr="004229B4" w:rsidRDefault="00CF1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BA4FEA" w:rsidR="004229B4" w:rsidRPr="0083297E" w:rsidRDefault="00CF1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C42B8A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A69E3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1BD29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6CC5DB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052CC0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40936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445B6D" w:rsidR="006F51AE" w:rsidRPr="002D6604" w:rsidRDefault="00CF1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0C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0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5FED32" w:rsidR="009A6C64" w:rsidRPr="00CF1A29" w:rsidRDefault="00CF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672DE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04673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C5CDD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AE2DF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38662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5AAB0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9EE9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A4D90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FAAE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1DBE2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E409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21046D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9C774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8797D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2BDCA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A701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3143D2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7A22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42D1A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3985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66B49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7CF350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0C2B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B3B87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146F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8F94E0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7341D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A1542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D9FF0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E706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A9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5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140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5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11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3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D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0C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92C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47230" w:rsidR="004229B4" w:rsidRPr="0083297E" w:rsidRDefault="00CF1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04D720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2F600D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97E2F7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0C2E49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C6463D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2E459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FEC43E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3E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A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F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BA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0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C28D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B99B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4F7CDE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BE09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8BA8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79D157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C35D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7CE217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58527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F0CF0" w:rsidR="009A6C64" w:rsidRPr="00CF1A29" w:rsidRDefault="00CF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66A4E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31AA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CC080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1DD04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933A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E3CF6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CD416A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9641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94270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4F8B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114E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8DF5CD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57339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E13D54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2BB6A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3BB5F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8EFC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E2D47A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E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E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3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C3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838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AC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3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3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B36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0BFD99" w:rsidR="004229B4" w:rsidRPr="0083297E" w:rsidRDefault="00CF1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168725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5B343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E6984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724FEA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35855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3E2C75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CA9E3" w:rsidR="00671199" w:rsidRPr="002D6604" w:rsidRDefault="00CF1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D2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FD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B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4F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E5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369AD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62A86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6B0B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90502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788FF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BF22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22412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DB14C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0315E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8B860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CB56F9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78E85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51995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53E8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F73BC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29A8FE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3078D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76B3D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0D5BEA" w:rsidR="009A6C64" w:rsidRPr="00CF1A29" w:rsidRDefault="00CF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CB341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BF81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EA46A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6BAE5C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E52CE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58370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7C0208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D94EB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806310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C60CA5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DA4413" w:rsidR="009A6C64" w:rsidRPr="002E08C9" w:rsidRDefault="00CF1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A9CB97" w:rsidR="009A6C64" w:rsidRPr="00CF1A29" w:rsidRDefault="00CF1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5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CF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A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CA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6B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6A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1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E3186" w:rsidR="00884AB4" w:rsidRPr="003D2FC0" w:rsidRDefault="00CF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4D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5D5BD" w:rsidR="00884AB4" w:rsidRPr="003D2FC0" w:rsidRDefault="00CF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65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CE85D" w:rsidR="00884AB4" w:rsidRPr="003D2FC0" w:rsidRDefault="00CF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D6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2DB56" w:rsidR="00884AB4" w:rsidRPr="003D2FC0" w:rsidRDefault="00CF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BE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A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2B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A9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78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3F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37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7D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FC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0E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9D0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1A2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