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5FD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A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AF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58125B" w:rsidR="003D2FC0" w:rsidRPr="004229B4" w:rsidRDefault="00276A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B4288B" w:rsidR="004229B4" w:rsidRPr="0083297E" w:rsidRDefault="00276A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E3846A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CDD404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6305E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6DADB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2914C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948DF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485B0" w:rsidR="006F51AE" w:rsidRPr="002D6604" w:rsidRDefault="00276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6C8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5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09A9B" w:rsidR="009A6C64" w:rsidRPr="00276AFD" w:rsidRDefault="00276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A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B1A7E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0BE043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AFEAC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1650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9031F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54731" w:rsidR="009A6C64" w:rsidRPr="00276AFD" w:rsidRDefault="00276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A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ABC6C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9D43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B1937F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E27F6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30A5DD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45C5A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04EBB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C3F57F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2F6474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EAB5F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BD926A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6AF68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F39DAD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845C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0309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F0711E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180B18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364F9E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FE25C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C789A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6B5961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CEF5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367C4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97074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9C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BD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2EB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4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813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B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F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40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AA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9274B" w:rsidR="004229B4" w:rsidRPr="0083297E" w:rsidRDefault="00276A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93D5C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9F193C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573EC9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27879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01BD8B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BC450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D83C23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DD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1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1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0F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C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F408D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AE4AD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B45C1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060B8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66AA4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5DDA2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AE7F1B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822C6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C88CB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3B988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01DF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7FE9E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EC4E1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F0568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DE24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0BB95C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F5404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8CCE8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95F0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E57B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9BFB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03B3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68820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3C6B2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4599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6532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63136B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20B46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74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3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8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C8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43B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7F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8C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5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3A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C9929" w:rsidR="004229B4" w:rsidRPr="0083297E" w:rsidRDefault="00276A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80BF2F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E9239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93F969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8803D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15619F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10001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5AF8A3" w:rsidR="00671199" w:rsidRPr="002D6604" w:rsidRDefault="00276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F9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7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0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2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CB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50173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D01D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F33F9F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D22F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DF659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5D26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D8A33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E3BDA" w:rsidR="009A6C64" w:rsidRPr="00276AFD" w:rsidRDefault="00276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A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AF86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7460E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03FFE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61A7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9A1B3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4862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2C9D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63D8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B8911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034B7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0966C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AA812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1E9F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095F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B86F6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5858F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B4599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171AA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86111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F43C0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615F5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F5DC1B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6929F" w:rsidR="009A6C64" w:rsidRPr="002E08C9" w:rsidRDefault="00276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3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9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F2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0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2A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1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A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A5000" w:rsidR="00884AB4" w:rsidRPr="003D2FC0" w:rsidRDefault="00276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93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D23F9" w:rsidR="00884AB4" w:rsidRPr="003D2FC0" w:rsidRDefault="00276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FF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96E8D" w:rsidR="00884AB4" w:rsidRPr="003D2FC0" w:rsidRDefault="00276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37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99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DE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53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D2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71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7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7A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9D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98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C5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74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CBD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AF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