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2EE4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1B7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1B7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B2A0C82" w:rsidR="003D2FC0" w:rsidRPr="004229B4" w:rsidRDefault="009A1B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D37E51" w:rsidR="004229B4" w:rsidRPr="0083297E" w:rsidRDefault="009A1B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ADF291" w:rsidR="006F51AE" w:rsidRPr="002D6604" w:rsidRDefault="009A1B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8C8EA4" w:rsidR="006F51AE" w:rsidRPr="002D6604" w:rsidRDefault="009A1B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D79C0C" w:rsidR="006F51AE" w:rsidRPr="002D6604" w:rsidRDefault="009A1B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62145C" w:rsidR="006F51AE" w:rsidRPr="002D6604" w:rsidRDefault="009A1B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98D9DF" w:rsidR="006F51AE" w:rsidRPr="002D6604" w:rsidRDefault="009A1B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4AB1C6" w:rsidR="006F51AE" w:rsidRPr="002D6604" w:rsidRDefault="009A1B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C5AA22" w:rsidR="006F51AE" w:rsidRPr="002D6604" w:rsidRDefault="009A1B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1BB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A5C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17EFC9" w:rsidR="009A6C64" w:rsidRPr="009A1B76" w:rsidRDefault="009A1B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B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DFD5F0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E6072E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0BEF2D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D06AE7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AC457E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AC4B36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4E5F62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9B34A1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D7E0BD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89E481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2A6635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C7D7D1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E7171D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518999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C816D9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8D3B04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EA4624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9525B1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50A32D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F05008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718112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F94D0B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A1BBBC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428975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E6E312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A1EF54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EA184B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582C56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CB6BB7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B85048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ECD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093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9DB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2C5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BF6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316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8CC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BDD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F68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8C186F" w:rsidR="004229B4" w:rsidRPr="0083297E" w:rsidRDefault="009A1B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2DEA6E" w:rsidR="00671199" w:rsidRPr="002D6604" w:rsidRDefault="009A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00FDF6" w:rsidR="00671199" w:rsidRPr="002D6604" w:rsidRDefault="009A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9AA191" w:rsidR="00671199" w:rsidRPr="002D6604" w:rsidRDefault="009A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5A626E" w:rsidR="00671199" w:rsidRPr="002D6604" w:rsidRDefault="009A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949F35" w:rsidR="00671199" w:rsidRPr="002D6604" w:rsidRDefault="009A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95A247" w:rsidR="00671199" w:rsidRPr="002D6604" w:rsidRDefault="009A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08DB2F" w:rsidR="00671199" w:rsidRPr="002D6604" w:rsidRDefault="009A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324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0B5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8BA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890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BB5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EF2BE6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986E1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7643CD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F54540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5E7D0D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F381A0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FE3DA5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AF3455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277C78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53F7DD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C7ABBB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115DED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CF1251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E889C2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37C59A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BC7056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4BEB93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45BE98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2A96F4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92DB2E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ACBE51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F6AC83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EE0DFF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1AA6B3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A94CBC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D4D6AC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17FB05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F7EF4C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A3F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7A1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80F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924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A66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B70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B30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1AE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9CB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475F31" w:rsidR="004229B4" w:rsidRPr="0083297E" w:rsidRDefault="009A1B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622110" w:rsidR="00671199" w:rsidRPr="002D6604" w:rsidRDefault="009A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D8D13A" w:rsidR="00671199" w:rsidRPr="002D6604" w:rsidRDefault="009A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38DA48" w:rsidR="00671199" w:rsidRPr="002D6604" w:rsidRDefault="009A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63ACEC" w:rsidR="00671199" w:rsidRPr="002D6604" w:rsidRDefault="009A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61B39B" w:rsidR="00671199" w:rsidRPr="002D6604" w:rsidRDefault="009A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B1BFD3" w:rsidR="00671199" w:rsidRPr="002D6604" w:rsidRDefault="009A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4CD310" w:rsidR="00671199" w:rsidRPr="002D6604" w:rsidRDefault="009A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323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741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8B1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EEC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774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75AF72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87EC93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EB1BE2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504C6A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FCE0AA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5897B2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3B0EAA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0015DC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1623A5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4F29AF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B1D37B" w:rsidR="009A6C64" w:rsidRPr="009A1B76" w:rsidRDefault="009A1B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B7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2DB245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382849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746F70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A7A72D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8CDBA9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81491A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2745A4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64CF28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B7E4C8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D909A2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453CE0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CA5534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C434F7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8A7AB4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5A7238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EE2A1F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77B1EC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A9846C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0A93B0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41C924" w:rsidR="009A6C64" w:rsidRPr="002E08C9" w:rsidRDefault="009A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CE2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F44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95F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DA7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FC4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FE2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1B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35AD9" w:rsidR="00884AB4" w:rsidRPr="003D2FC0" w:rsidRDefault="009A1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E9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88BC67" w:rsidR="00884AB4" w:rsidRPr="003D2FC0" w:rsidRDefault="009A1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80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F31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2F2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8E2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EAB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A93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F8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AE8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0E7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78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58F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E21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7F5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9F1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539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1B7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