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A0D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0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03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7FC3F1" w:rsidR="003D2FC0" w:rsidRPr="004229B4" w:rsidRDefault="002330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24EE8C" w:rsidR="004229B4" w:rsidRPr="0083297E" w:rsidRDefault="002330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5F6B2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148C1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28640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E56C7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A60ACA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E162E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8D693" w:rsidR="006F51AE" w:rsidRPr="002D6604" w:rsidRDefault="00233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D7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8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3CB318" w:rsidR="009A6C64" w:rsidRPr="0023303B" w:rsidRDefault="002330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0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CF70C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736B6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726FC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D2F80F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649B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1E22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6C983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28344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4E157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2BDC8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1E0D5B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9E792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7EEF70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7BCDD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E9AA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C4564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2370A0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4B3CC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7164F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091F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81B914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867E58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74917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3EE3EF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8B56F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DFF4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C3FE8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E6AC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73379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20D10F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11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18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4D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E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2A5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3E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78B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A7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F1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450D9" w:rsidR="004229B4" w:rsidRPr="0083297E" w:rsidRDefault="002330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709C29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C41AFC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997D9A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CC5BE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2D170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4FA63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D6F6B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15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1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0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1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89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772CE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6518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50FBEE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57381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90E272" w:rsidR="009A6C64" w:rsidRPr="0023303B" w:rsidRDefault="002330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0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6324E4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9882C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A28367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EDF364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E1E4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2EDA0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84948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4A4FA2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BBDAE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C2C817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7B9FE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3A0666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E25423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B8A5C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8880B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CB312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379C25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94349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0B4F8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90C2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A584F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15D593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482E4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E1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65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52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8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1DC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2C1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0C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882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31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D47B5D" w:rsidR="004229B4" w:rsidRPr="0083297E" w:rsidRDefault="002330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E10566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AD40F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9997B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E1A48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864400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EF515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11CBB" w:rsidR="00671199" w:rsidRPr="002D6604" w:rsidRDefault="00233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01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0E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7E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8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CC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0B1917" w:rsidR="009A6C64" w:rsidRPr="0023303B" w:rsidRDefault="002330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0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622E4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29E36E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CEBBE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323A0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F5A045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54EA5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3693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D658F7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53710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E06DCB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F5F01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DDC7C6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585C6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D887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2DB9A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024B80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DFA32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2A5912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EAA50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54446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3CA850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F77D38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79924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965D29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593A1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DFB3BB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F6ED7D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8A5858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C88D3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053BCC" w:rsidR="009A6C64" w:rsidRPr="002E08C9" w:rsidRDefault="00233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D3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A9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40C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F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AF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422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0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AF24C" w:rsidR="00884AB4" w:rsidRPr="003D2FC0" w:rsidRDefault="0023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5D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3DC90" w:rsidR="00884AB4" w:rsidRPr="003D2FC0" w:rsidRDefault="0023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7C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937C5" w:rsidR="00884AB4" w:rsidRPr="003D2FC0" w:rsidRDefault="0023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F4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D8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C0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56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87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9C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ED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44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74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88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2E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35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951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03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