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914B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1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1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27ACCA" w:rsidR="003D2FC0" w:rsidRPr="004229B4" w:rsidRDefault="004211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E8700" w:rsidR="004229B4" w:rsidRPr="0083297E" w:rsidRDefault="004211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BF9550" w:rsidR="006F51AE" w:rsidRPr="002D6604" w:rsidRDefault="00421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A8E032" w:rsidR="006F51AE" w:rsidRPr="002D6604" w:rsidRDefault="00421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0CF1EC" w:rsidR="006F51AE" w:rsidRPr="002D6604" w:rsidRDefault="00421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52879F" w:rsidR="006F51AE" w:rsidRPr="002D6604" w:rsidRDefault="00421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701D2C" w:rsidR="006F51AE" w:rsidRPr="002D6604" w:rsidRDefault="00421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2A2BD" w:rsidR="006F51AE" w:rsidRPr="002D6604" w:rsidRDefault="00421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81B348" w:rsidR="006F51AE" w:rsidRPr="002D6604" w:rsidRDefault="00421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013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01E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7242DD" w:rsidR="009A6C64" w:rsidRPr="004211C6" w:rsidRDefault="00421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1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221C91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30A43A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586DA1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C21AC4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4A27E8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19F673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B75FF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12871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F59F1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3E6DB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C739FC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3CB4F1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EE880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19E568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3A576C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44F63A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56236A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70192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6850F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EE9F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ADFDC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66313E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7B9750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94E712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4CCB1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952070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7579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7FA7F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354409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F953A3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0A4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F3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370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213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16D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754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A4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B27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83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8F5E3C" w:rsidR="004229B4" w:rsidRPr="0083297E" w:rsidRDefault="004211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32C3F1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FF6780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84FA73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D7EF63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0FCF2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D1A84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72E238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1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69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F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7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99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87D68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05DB1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8D0E4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C1BE6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D6A99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3CA91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1A7D1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76C05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FDC70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76B97A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F588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870C7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78A503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C80E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0D1A0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A0402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1D667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868701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CB8197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AD3427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7C4C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E33B7C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F7E0E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7241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0CDD94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F12119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6BFC6E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E94638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7D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F11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5E5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F62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4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AC5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39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0C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09D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6D090D" w:rsidR="004229B4" w:rsidRPr="0083297E" w:rsidRDefault="004211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E1235F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6652F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2707AC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EE9CFD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BD9B54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2FAEC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40E970" w:rsidR="00671199" w:rsidRPr="002D6604" w:rsidRDefault="00421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26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93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17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70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CF6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E3517A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DB9EE7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405DF2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3C7A6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BC1E7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91C940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AD55EE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75732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4E878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9CB400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79A7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84EFF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4D8537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4BE3C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89A4D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5BA5C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264DF1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0C3E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BC4225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95DFE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69D724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720E36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076BD9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461C43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D832B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B245E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79087F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DD675C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CED4E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D443D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2F362F" w:rsidR="009A6C64" w:rsidRPr="002E08C9" w:rsidRDefault="00421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3E8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425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CC9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547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114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9D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1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D6D60" w:rsidR="00884AB4" w:rsidRPr="003D2FC0" w:rsidRDefault="00421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4E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D2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AB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25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3C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F0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A5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EF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37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39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19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43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A8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36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DB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E4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0EE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1C6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