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731A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17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17C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784C0F" w:rsidR="003D2FC0" w:rsidRPr="004229B4" w:rsidRDefault="009A17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29FA6D" w:rsidR="004229B4" w:rsidRPr="0083297E" w:rsidRDefault="009A17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72C05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21F1D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199139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2DD497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B7F14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9A4CA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3BBF63" w:rsidR="006F51AE" w:rsidRPr="002D6604" w:rsidRDefault="009A17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8C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B78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6530F3" w:rsidR="009A6C64" w:rsidRPr="009A17CE" w:rsidRDefault="009A1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7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2DDFB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E774A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09B1D6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E88B2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67C41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EFB88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2D760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21C34F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7DD3AF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E56E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78DAC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D5DCB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AC6E6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FB57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19BE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3622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A990FA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C8BE3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13ED4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0A48D0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87F256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D5ED3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9307D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DE5FB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043E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B92AF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6C06A9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EC5DF3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832496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9872D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3B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45E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D65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A1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A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66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3AE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9A4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014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E33DC5" w:rsidR="004229B4" w:rsidRPr="0083297E" w:rsidRDefault="009A17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3A549E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90C0DF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519D6A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2D347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B16A92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E7506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9B526A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F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0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FF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A8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6A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A9BD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2DED2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26541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6CD67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278918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9AEA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0D79F8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2DC5C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677A42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23D2B8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AF38C3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9AC6D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99C6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0E423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1376B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F51C5E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774EE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737B7F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EC69E0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D9C78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A720AA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21AD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26196D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5DEADE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54874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89F2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D978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2D032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5A0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225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0D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8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C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2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1B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12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94F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32EF1" w:rsidR="004229B4" w:rsidRPr="0083297E" w:rsidRDefault="009A17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62F2C2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55928D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2A96F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F0228D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C52096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60A38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3A87A" w:rsidR="00671199" w:rsidRPr="002D6604" w:rsidRDefault="009A17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55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A9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B9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AB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74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8836F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CEC94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7A646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89F0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7CA0D8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CD4307" w:rsidR="009A6C64" w:rsidRPr="009A17CE" w:rsidRDefault="009A17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7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A9191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1E9CD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F0BFE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46488A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01DC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AA35E1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1937C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0211DC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3A559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5086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490E9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722D9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6A8A05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0C8E6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98F707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3B8C8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BB8F2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2C0E9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3A2F36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979411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B9EE7A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6E4D9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460BBD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CC356B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953239" w:rsidR="009A6C64" w:rsidRPr="002E08C9" w:rsidRDefault="009A17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B4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A4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60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F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99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440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17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BBEEA" w:rsidR="00884AB4" w:rsidRPr="003D2FC0" w:rsidRDefault="009A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F53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4B6E1" w:rsidR="00884AB4" w:rsidRPr="003D2FC0" w:rsidRDefault="009A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06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B1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18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BB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B9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C1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FC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07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CB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F8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46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D0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81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70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69B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17C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