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448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1E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1E4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5F7D88" w:rsidR="003D2FC0" w:rsidRPr="004229B4" w:rsidRDefault="006B1E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6E710E" w:rsidR="004229B4" w:rsidRPr="0083297E" w:rsidRDefault="006B1E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260C1A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1F18C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733782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B47BA5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5D501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70B220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B239A" w:rsidR="006F51AE" w:rsidRPr="002D6604" w:rsidRDefault="006B1E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D9E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9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F511F" w:rsidR="009A6C64" w:rsidRPr="006B1E46" w:rsidRDefault="006B1E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E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5260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1A450A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1F29FD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00A37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2BE89A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7A0B69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3CC49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7C58C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0D150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0206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E3E6A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4E8265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5B35BD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B7F11D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535537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E9C33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C3BF15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6804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4AE743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F2B9B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72009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BC0A2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36A13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8B692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9AB4F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EBE4D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7B4B9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AE4B8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2BFEB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B463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40A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AED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8BB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15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EF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D7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2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0F5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D3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BC83A2" w:rsidR="004229B4" w:rsidRPr="0083297E" w:rsidRDefault="006B1E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9F7BC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C1034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F69C4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BCEBA6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88D14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1BB52D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664154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C0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D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26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73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B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C95A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2A96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C700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70684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D0A34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1BC4E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5485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D9C6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6A06AB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895D2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C92E8A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3D5FF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0A870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69B4A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B8A8B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5D9399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0F641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1A36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6F538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5BC70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A063F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8CE2A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08E193" w:rsidR="009A6C64" w:rsidRPr="006B1E46" w:rsidRDefault="006B1E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E4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40EDB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E573B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4676A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CD7110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EF3B6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C5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91A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337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B30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29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B25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7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4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32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F1233" w:rsidR="004229B4" w:rsidRPr="0083297E" w:rsidRDefault="006B1E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B6F99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5D105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A37C82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714B9C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8A38C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27BA83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5DA0CD" w:rsidR="00671199" w:rsidRPr="002D6604" w:rsidRDefault="006B1E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C7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55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D1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11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7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6B647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4A2753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0B820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6565E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B06475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A11214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1D5C3D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3576F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34DA9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8C1C4F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81E18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28FD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596BD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4D4BF2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8F5E9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BD62B9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087BE5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3B6B66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BD2CF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D0EAA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BE0A59" w:rsidR="009A6C64" w:rsidRPr="006B1E46" w:rsidRDefault="006B1E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E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4D6E7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E2110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3840F5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AFC72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7CA3F5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DDB75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3EAAFC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AFFD0E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735B1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2B909" w:rsidR="009A6C64" w:rsidRPr="002E08C9" w:rsidRDefault="006B1E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D17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D5B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E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11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0B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732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1E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5F5C3" w:rsidR="00884AB4" w:rsidRPr="003D2FC0" w:rsidRDefault="006B1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28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5A56E" w:rsidR="00884AB4" w:rsidRPr="003D2FC0" w:rsidRDefault="006B1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C2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A9EF8" w:rsidR="00884AB4" w:rsidRPr="003D2FC0" w:rsidRDefault="006B1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66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D0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B9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A0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49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56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02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C3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CE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08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78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EC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CD3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1E4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