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25E8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1AB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1AB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3406665" w:rsidR="003D2FC0" w:rsidRPr="004229B4" w:rsidRDefault="001B1A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9D5490" w:rsidR="004229B4" w:rsidRPr="0083297E" w:rsidRDefault="001B1A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0E03F9" w:rsidR="006F51AE" w:rsidRPr="002D6604" w:rsidRDefault="001B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A3A37F" w:rsidR="006F51AE" w:rsidRPr="002D6604" w:rsidRDefault="001B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2E23CA" w:rsidR="006F51AE" w:rsidRPr="002D6604" w:rsidRDefault="001B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B46F76" w:rsidR="006F51AE" w:rsidRPr="002D6604" w:rsidRDefault="001B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A53CF4" w:rsidR="006F51AE" w:rsidRPr="002D6604" w:rsidRDefault="001B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325EB8" w:rsidR="006F51AE" w:rsidRPr="002D6604" w:rsidRDefault="001B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820846" w:rsidR="006F51AE" w:rsidRPr="002D6604" w:rsidRDefault="001B1A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7D7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3F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DD4259" w:rsidR="009A6C64" w:rsidRPr="001B1AB9" w:rsidRDefault="001B1A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A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C6B804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2B0D9B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8F8A63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7EB55C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580166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6BEFD2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0A6354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A0B87E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A9FFE9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C9C32E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F4D5A5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048A6F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4D9DD3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9EB80F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BCE7CB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34CDCE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452509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F31AA2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04421B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5E495B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72A012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2060E9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4AB856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9B9398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D77239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D44030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385C5B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BF0F9E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D0D872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500EEB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594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558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E95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44E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B56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65C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DE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944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B1D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E9F111" w:rsidR="004229B4" w:rsidRPr="0083297E" w:rsidRDefault="001B1A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B8D06B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B723BA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365CB6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0E2E77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BCFF85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578630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42B9D5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6B7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519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1BE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B90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8A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599338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DACDBF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2F2D84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D26585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BC3B42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F4E4B2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CE89FB" w:rsidR="009A6C64" w:rsidRPr="001B1AB9" w:rsidRDefault="001B1A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AB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1238EB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E2DA64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D2A483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43E4E7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05390D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21812D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56A641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935001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83B325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4246A6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5B6BC2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A88EA8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B46F59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B5B746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296864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834F2B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58337A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252BCD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9C95B6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C2E9F4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3BBA99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725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E31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C25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E1F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6B7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189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EB0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093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ADE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EBA09D" w:rsidR="004229B4" w:rsidRPr="0083297E" w:rsidRDefault="001B1A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701B31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1F336A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C64F10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9A65F3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10922E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00C675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9139DA" w:rsidR="00671199" w:rsidRPr="002D6604" w:rsidRDefault="001B1A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67B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F22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E12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927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F79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F49545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E4F37D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160F8B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FB1399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7E3800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8EE42C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C435A2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FB40E3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DA8508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C8F7CA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BE4E10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D124E7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B236E6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3E6C44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62FD3C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6B31C0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128D7E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F3D037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37303C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E2A877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106C04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82E661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E1B714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CE2BE2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72827E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354F5C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68BFE4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FD8BDF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8F8FDF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2700D9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8D8321" w:rsidR="009A6C64" w:rsidRPr="002E08C9" w:rsidRDefault="001B1A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EC5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F1C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A70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62D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DB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997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1A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FF694" w:rsidR="00884AB4" w:rsidRPr="003D2FC0" w:rsidRDefault="001B1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8C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9AD4B" w:rsidR="00884AB4" w:rsidRPr="003D2FC0" w:rsidRDefault="001B1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29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7CA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C4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04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2E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7F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6D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3F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E5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11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DA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B2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DF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E5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70E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1AB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