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3C65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423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423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CD5EF95" w:rsidR="003D2FC0" w:rsidRPr="004229B4" w:rsidRDefault="007542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E4FDD6" w:rsidR="004229B4" w:rsidRPr="0083297E" w:rsidRDefault="007542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BC993A" w:rsidR="006F51AE" w:rsidRPr="002D6604" w:rsidRDefault="00754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D1DDB0" w:rsidR="006F51AE" w:rsidRPr="002D6604" w:rsidRDefault="00754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5CB66A" w:rsidR="006F51AE" w:rsidRPr="002D6604" w:rsidRDefault="00754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865119" w:rsidR="006F51AE" w:rsidRPr="002D6604" w:rsidRDefault="00754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A77447" w:rsidR="006F51AE" w:rsidRPr="002D6604" w:rsidRDefault="00754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DF8628" w:rsidR="006F51AE" w:rsidRPr="002D6604" w:rsidRDefault="00754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353949" w:rsidR="006F51AE" w:rsidRPr="002D6604" w:rsidRDefault="00754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759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3AF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1E462A" w:rsidR="009A6C64" w:rsidRPr="00754230" w:rsidRDefault="00754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2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B0264B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6D6283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237445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E36BBF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E78611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5A50CE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87AD0A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8B0713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1B1983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A1C72F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95E344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854E3D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DD07CA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F9CECB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8F7D82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EB3D82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529405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0408F2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4ECBC5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5B1AC5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F346E3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8F9FCF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3DFAE3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0437E7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E5D1B6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27E1A1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5BCB56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01B377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0FE6AB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4C7503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31C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8DB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B02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05C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CC6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DEB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850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B70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C78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3AFD33" w:rsidR="004229B4" w:rsidRPr="0083297E" w:rsidRDefault="007542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DA6D95" w:rsidR="00671199" w:rsidRPr="002D6604" w:rsidRDefault="00754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372DCC" w:rsidR="00671199" w:rsidRPr="002D6604" w:rsidRDefault="00754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E41052" w:rsidR="00671199" w:rsidRPr="002D6604" w:rsidRDefault="00754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DE5FE4" w:rsidR="00671199" w:rsidRPr="002D6604" w:rsidRDefault="00754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D176B1" w:rsidR="00671199" w:rsidRPr="002D6604" w:rsidRDefault="00754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CDE38E" w:rsidR="00671199" w:rsidRPr="002D6604" w:rsidRDefault="00754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E70F1F" w:rsidR="00671199" w:rsidRPr="002D6604" w:rsidRDefault="00754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6FC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97A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13C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E41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364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146B1B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A116B7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A2BAD8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D50B68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776585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172CE3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4FBF80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B4A172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36733B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F16697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B485C8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010BBA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938E39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448078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A9CD4B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F3CD05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69CD0C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B5CFE8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1A29D3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929DAB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D50F52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983E63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637E71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47E45A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68EA12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659D11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15749C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4A17C5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7E9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F69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191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B65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831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B14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133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B62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3A7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EFCC18" w:rsidR="004229B4" w:rsidRPr="0083297E" w:rsidRDefault="007542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3DABA2" w:rsidR="00671199" w:rsidRPr="002D6604" w:rsidRDefault="00754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9D6AD5" w:rsidR="00671199" w:rsidRPr="002D6604" w:rsidRDefault="00754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FA31EB" w:rsidR="00671199" w:rsidRPr="002D6604" w:rsidRDefault="00754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211633" w:rsidR="00671199" w:rsidRPr="002D6604" w:rsidRDefault="00754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6A5A4C" w:rsidR="00671199" w:rsidRPr="002D6604" w:rsidRDefault="00754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4B37E6" w:rsidR="00671199" w:rsidRPr="002D6604" w:rsidRDefault="00754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6A8520" w:rsidR="00671199" w:rsidRPr="002D6604" w:rsidRDefault="00754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870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A90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B99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524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90B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A6FA90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1F6629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AF37D4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E210CE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31CE5B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14A786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BD253A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A55307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328E4D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ED9375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6C2CEB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FF2E60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32090F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B9BFC2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0B3814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49B4D4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3238E7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755690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6AE9AB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DF4833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519406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A639E8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304C08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55ED1A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A32FE7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18EF54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8842FE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DF5441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B977C9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D28FA7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ACA613" w:rsidR="009A6C64" w:rsidRPr="002E08C9" w:rsidRDefault="00754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6C1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3C5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03B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B13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B96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466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42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5DCA1E" w:rsidR="00884AB4" w:rsidRPr="003D2FC0" w:rsidRDefault="00754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A2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CE89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C5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F1B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A7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134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66C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9C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A7B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AED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9E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AE0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F2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74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15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1B5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4FB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423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