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042B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33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330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176DFF" w:rsidR="003D2FC0" w:rsidRPr="004229B4" w:rsidRDefault="001533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201C8A" w:rsidR="004229B4" w:rsidRPr="0083297E" w:rsidRDefault="00153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1945F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18F47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EEDFEB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7829DB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AD3512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CEB50F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6E264E" w:rsidR="006F51AE" w:rsidRPr="002D6604" w:rsidRDefault="001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F46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F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CF52F" w:rsidR="009A6C64" w:rsidRPr="0015330A" w:rsidRDefault="00153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3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4CAEC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3BF8E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EC211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A5FCE7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E31F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2086A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B31747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6F2E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AB0D4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5F5D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625A2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FFB19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DA0D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E0944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900D1D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722481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37B58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7C17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0426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8500A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EFFC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0D7A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832E4E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C2AEC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A144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6A0D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7567C4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809A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526D24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06A395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E6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9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84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F0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F7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6F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5A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2C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EE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3ECED6" w:rsidR="004229B4" w:rsidRPr="0083297E" w:rsidRDefault="001533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934CD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46806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4BF74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6D16CF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93114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B874BC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45104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7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C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D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3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1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84F4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CCAF6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C5DF5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4C457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D6755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21462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BBCE6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943B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DC845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DAA6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11CB85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45A472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075F3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1FC9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51371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7AE57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C88A9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6B36E0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00F98E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98E57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59512A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4DA53D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ECB11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D7EEB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CF77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4C872E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232DC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0DA2D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EA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2B7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9B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8E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B7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8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A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A7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D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1B4A0C" w:rsidR="004229B4" w:rsidRPr="0083297E" w:rsidRDefault="00153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96B80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002B34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B4565A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BFCE4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D4D696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37682B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69CC34" w:rsidR="00671199" w:rsidRPr="002D6604" w:rsidRDefault="001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E12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99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5F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F4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9F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3008C2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C7407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42B941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5BBA2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F5B99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C57B8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10469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BA106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C4B3B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1AE72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E3642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38FC5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11EC5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7ED2E6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C787B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332398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598CCD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2D484D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ABB67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29F5C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44281D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8EAE0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5EADE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29EDDC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9CA4D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364349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B5D1F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C09EDB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699483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EA52F6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BE147" w:rsidR="009A6C64" w:rsidRPr="002E08C9" w:rsidRDefault="001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E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7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CE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216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CE9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1E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33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435EF" w:rsidR="00884AB4" w:rsidRPr="003D2FC0" w:rsidRDefault="00153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6F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B7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61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13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B4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3F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5C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BA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D6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A5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6D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A4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11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C9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76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10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EF1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30A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