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7268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C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C8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71EDE3" w:rsidR="003D2FC0" w:rsidRPr="004229B4" w:rsidRDefault="00655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CD0506" w:rsidR="004229B4" w:rsidRPr="0083297E" w:rsidRDefault="00655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07BDD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EDC40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287617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882A3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4E2FBA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30BAD7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9E809A" w:rsidR="006F51AE" w:rsidRPr="002D6604" w:rsidRDefault="006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6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8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6ABAB7" w:rsidR="009A6C64" w:rsidRPr="00655C87" w:rsidRDefault="006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C2C9D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7B03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AF728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49668F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461A5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4752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DD034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933B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0CADC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49A05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E810E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F39F4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97F4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8D599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758C5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D0CE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2E494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E738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03171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C6F48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7AEB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FD50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4878D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C2464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55E454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161B2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7323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D38041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839C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1C6A1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E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7B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6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F2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9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7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2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3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3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093A0" w:rsidR="004229B4" w:rsidRPr="0083297E" w:rsidRDefault="00655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3CBEC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5D92F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48186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457C5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01888A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1F998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23D05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FF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85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91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4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C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FBC2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18D6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D9B6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6B0BD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5C162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168D8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0C91D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738F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6877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F8C93D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931E8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A5585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5990D2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5446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66CF55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3339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C7C62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3316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AE71E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7E4C4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E360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5600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9144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9D32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482A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50DB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D7FB1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9B9E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E1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E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3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0B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11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17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1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85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13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3A45DB" w:rsidR="004229B4" w:rsidRPr="0083297E" w:rsidRDefault="00655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4B98C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BC91FD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E58A7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6E96A0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F9C79B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A78C4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6E1C65" w:rsidR="00671199" w:rsidRPr="002D6604" w:rsidRDefault="006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51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9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E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E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C8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2CC4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13A6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B845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9D236" w:rsidR="009A6C64" w:rsidRPr="00655C87" w:rsidRDefault="006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C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A289A8" w:rsidR="009A6C64" w:rsidRPr="00655C87" w:rsidRDefault="006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C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08AF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2D57F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4A0D8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486F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7186C1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559640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DE744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F5036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0DB53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9EEF9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1E49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59E7C4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1ADFF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F005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C95B0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1DA3C7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51F10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36233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534F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36219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D217B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938FB9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9C32E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2258A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915DC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6D706" w:rsidR="009A6C64" w:rsidRPr="002E08C9" w:rsidRDefault="006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3E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0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3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5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93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4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39CFA" w:rsidR="00884AB4" w:rsidRPr="003D2FC0" w:rsidRDefault="006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1F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4E107" w:rsidR="00884AB4" w:rsidRPr="003D2FC0" w:rsidRDefault="006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5B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76394" w:rsidR="00884AB4" w:rsidRPr="003D2FC0" w:rsidRDefault="006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52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1A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79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59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5E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A6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0C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64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34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CF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E3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19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82A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C8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